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2C13F" w14:textId="075AB1FC" w:rsidR="00785F9B" w:rsidRDefault="005E00B0" w:rsidP="005E00B0">
      <w:pPr>
        <w:pStyle w:val="Standard"/>
        <w:jc w:val="both"/>
        <w:rPr>
          <w:rFonts w:cs="Times New Roman"/>
          <w:sz w:val="22"/>
          <w:szCs w:val="22"/>
        </w:rPr>
      </w:pPr>
      <w:r w:rsidRPr="00A772FC">
        <w:rPr>
          <w:rFonts w:cs="Times New Roman"/>
          <w:b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</w:p>
    <w:p w14:paraId="66B0CCC3" w14:textId="2D367484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 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032F935F" w:rsidR="005E00B0" w:rsidRPr="00974E5E" w:rsidRDefault="00C01541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MARÇO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5E00B0" w:rsidRPr="00A772FC" w14:paraId="66A3604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AA8F1" w14:textId="2FE60C18" w:rsidR="005E00B0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</w:t>
            </w:r>
            <w:r w:rsidR="005E00B0" w:rsidRPr="00974E5E">
              <w:rPr>
                <w:rFonts w:cs="Times New Roman"/>
                <w:sz w:val="20"/>
                <w:szCs w:val="20"/>
              </w:rPr>
              <w:t>) PAB Fixo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FD175" w14:textId="6B0E2942" w:rsidR="005E00B0" w:rsidRPr="00974E5E" w:rsidRDefault="005E00B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D10B43" w:rsidRPr="00974E5E">
              <w:rPr>
                <w:rFonts w:cs="Times New Roman"/>
                <w:sz w:val="20"/>
                <w:szCs w:val="20"/>
              </w:rPr>
              <w:t>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435B8579" w:rsidR="00EE06EB" w:rsidRPr="00974E5E" w:rsidRDefault="00DD49EA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1951C390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25476477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3)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70C82514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F47AD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4)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49437231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R$ 32.520,00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38023D00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5)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3B809A71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R$ 4.621,76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4FB1B652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974E5E" w:rsidRPr="00A772FC" w14:paraId="234873C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3759D1" w14:textId="0F30E43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2) Transporte escolar - PNATE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D91A0" w14:textId="6FAC3663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R$ 5.723,65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77316ABF" w:rsidR="00C01541" w:rsidRPr="00974E5E" w:rsidRDefault="00C01541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3CAF628F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R$ 74.760,61</w:t>
            </w:r>
          </w:p>
        </w:tc>
      </w:tr>
      <w:tr w:rsidR="00C01541" w:rsidRPr="00A772FC" w14:paraId="4CF5916C" w14:textId="77777777" w:rsidTr="00A5517C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CEA4E" w14:textId="39228EE7" w:rsidR="00C01541" w:rsidRPr="00C01541" w:rsidRDefault="00C01541" w:rsidP="00C01541">
            <w:pPr>
              <w:pStyle w:val="TableContents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01541">
              <w:rPr>
                <w:rFonts w:cs="Times New Roman"/>
                <w:b/>
                <w:sz w:val="20"/>
                <w:szCs w:val="20"/>
              </w:rPr>
              <w:t>MINISTÉRIO D</w:t>
            </w:r>
            <w:r w:rsidR="001C5AA1">
              <w:rPr>
                <w:rFonts w:cs="Times New Roman"/>
                <w:b/>
                <w:sz w:val="20"/>
                <w:szCs w:val="20"/>
              </w:rPr>
              <w:t>A CIDADANIA</w:t>
            </w:r>
          </w:p>
        </w:tc>
      </w:tr>
      <w:tr w:rsidR="00C01541" w:rsidRPr="00A772FC" w14:paraId="2B93FA9B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69900" w14:textId="7637BC3B" w:rsidR="00C01541" w:rsidRPr="00974E5E" w:rsidRDefault="00C01541" w:rsidP="00C01541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C01541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- BLPSB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871D7" w14:textId="2F64E5B0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R$ 13.550,00</w:t>
            </w:r>
          </w:p>
        </w:tc>
      </w:tr>
      <w:tr w:rsidR="001C5AA1" w:rsidRPr="00A772FC" w14:paraId="5E1C124E" w14:textId="77777777" w:rsidTr="00DB48CE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FE25E" w14:textId="6A4F1876" w:rsidR="001C5AA1" w:rsidRPr="001C5AA1" w:rsidRDefault="001C5AA1" w:rsidP="001C5AA1">
            <w:pPr>
              <w:pStyle w:val="TableContents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C5AA1">
              <w:rPr>
                <w:rFonts w:cs="Times New Roman"/>
                <w:b/>
                <w:sz w:val="20"/>
                <w:szCs w:val="20"/>
              </w:rPr>
              <w:t>MINISTÉRIO DO DESENVOLVIMENTO REGIONAL</w:t>
            </w:r>
          </w:p>
        </w:tc>
      </w:tr>
      <w:tr w:rsidR="001C5AA1" w:rsidRPr="00A772FC" w14:paraId="69C28582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B1AFFA" w14:textId="3BB464F1" w:rsidR="001C5AA1" w:rsidRPr="00C01541" w:rsidRDefault="001C5AA1" w:rsidP="001C5AA1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1C5AA1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Pavimentação Rua das Garças e Calopsitas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9035B" w14:textId="41D6182B" w:rsidR="001C5AA1" w:rsidRDefault="001C5AA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R$ 73.755,00</w:t>
            </w:r>
          </w:p>
        </w:tc>
      </w:tr>
      <w:tr w:rsidR="001C5AA1" w:rsidRPr="00A772FC" w14:paraId="49A2EC26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9BF17" w14:textId="6E691C5B" w:rsidR="001C5AA1" w:rsidRPr="00C01541" w:rsidRDefault="001C5AA1" w:rsidP="00C01541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Pavimentação Rua Adolfo Schneider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4A9CD" w14:textId="3059FD64" w:rsidR="001C5AA1" w:rsidRDefault="001C5AA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R$ 48.750,00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77D05E0F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C01541">
        <w:rPr>
          <w:rFonts w:cs="Times New Roman"/>
          <w:sz w:val="22"/>
          <w:szCs w:val="22"/>
        </w:rPr>
        <w:t>08 de abril</w:t>
      </w:r>
      <w:r w:rsidR="005569EA">
        <w:rPr>
          <w:rFonts w:cs="Times New Roman"/>
          <w:sz w:val="22"/>
          <w:szCs w:val="22"/>
        </w:rPr>
        <w:t xml:space="preserve"> de 2019.</w:t>
      </w:r>
    </w:p>
    <w:p w14:paraId="6412F9DD" w14:textId="3BE9C9BF" w:rsidR="005E00B0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343D2C51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</w:t>
      </w:r>
      <w:r w:rsidR="00C01541">
        <w:rPr>
          <w:rFonts w:cs="Times New Roman"/>
          <w:b/>
          <w:bCs/>
          <w:sz w:val="22"/>
          <w:szCs w:val="22"/>
        </w:rPr>
        <w:tab/>
      </w:r>
      <w:r>
        <w:rPr>
          <w:rFonts w:cs="Times New Roman"/>
          <w:b/>
          <w:bCs/>
          <w:sz w:val="22"/>
          <w:szCs w:val="22"/>
        </w:rPr>
        <w:t xml:space="preserve"> </w:t>
      </w:r>
      <w:r w:rsidR="00C01541">
        <w:rPr>
          <w:rFonts w:cs="Times New Roman"/>
          <w:b/>
          <w:bCs/>
          <w:sz w:val="22"/>
          <w:szCs w:val="22"/>
        </w:rPr>
        <w:t>ELUISE HAMMES</w:t>
      </w:r>
    </w:p>
    <w:p w14:paraId="60964D02" w14:textId="31EB8AEB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 w:rsidR="00C01541">
        <w:rPr>
          <w:rFonts w:cs="Times New Roman"/>
          <w:sz w:val="22"/>
          <w:szCs w:val="22"/>
        </w:rPr>
        <w:t xml:space="preserve">Vice-prefeita em exercício no cargo </w:t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</w:r>
      <w:r w:rsidR="00C01541">
        <w:rPr>
          <w:rFonts w:cs="Times New Roman"/>
          <w:sz w:val="22"/>
          <w:szCs w:val="22"/>
        </w:rPr>
        <w:tab/>
        <w:t xml:space="preserve">de </w:t>
      </w:r>
      <w:r>
        <w:rPr>
          <w:rFonts w:cs="Times New Roman"/>
          <w:bCs/>
          <w:sz w:val="22"/>
          <w:szCs w:val="22"/>
        </w:rPr>
        <w:t>Prefeit</w:t>
      </w:r>
      <w:r w:rsidR="00C01541">
        <w:rPr>
          <w:rFonts w:cs="Times New Roman"/>
          <w:bCs/>
          <w:sz w:val="22"/>
          <w:szCs w:val="22"/>
        </w:rPr>
        <w:t xml:space="preserve">a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30BB3C07" w14:textId="515F16CA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60BD6178" w14:textId="77777777" w:rsidR="00785F9B" w:rsidRDefault="00785F9B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77B182F4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C43B9A9" w14:textId="77777777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</w:p>
    <w:p w14:paraId="5751CE7C" w14:textId="6FF9C692" w:rsidR="008F15C2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p w14:paraId="7B98A42B" w14:textId="29DF0D9E" w:rsidR="00DD49EA" w:rsidRDefault="00DD49EA" w:rsidP="00BE7BFF">
      <w:pPr>
        <w:pStyle w:val="Standard"/>
        <w:rPr>
          <w:rFonts w:cs="Times New Roman"/>
          <w:b/>
          <w:bCs/>
          <w:sz w:val="20"/>
          <w:szCs w:val="20"/>
        </w:rPr>
      </w:pPr>
      <w:bookmarkStart w:id="0" w:name="_GoBack"/>
      <w:bookmarkEnd w:id="0"/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C0528"/>
    <w:rsid w:val="001C5AA1"/>
    <w:rsid w:val="0028407F"/>
    <w:rsid w:val="002C5418"/>
    <w:rsid w:val="002F5B77"/>
    <w:rsid w:val="00372C74"/>
    <w:rsid w:val="0042586F"/>
    <w:rsid w:val="004338CF"/>
    <w:rsid w:val="00474C42"/>
    <w:rsid w:val="004C12DC"/>
    <w:rsid w:val="004F3F21"/>
    <w:rsid w:val="00500AD3"/>
    <w:rsid w:val="00501617"/>
    <w:rsid w:val="005569EA"/>
    <w:rsid w:val="005E00B0"/>
    <w:rsid w:val="005F15A0"/>
    <w:rsid w:val="00636FF6"/>
    <w:rsid w:val="00647B25"/>
    <w:rsid w:val="006C72CB"/>
    <w:rsid w:val="00774171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4E5E"/>
    <w:rsid w:val="009A19AC"/>
    <w:rsid w:val="009D472C"/>
    <w:rsid w:val="00A26F8E"/>
    <w:rsid w:val="00A65339"/>
    <w:rsid w:val="00A772FC"/>
    <w:rsid w:val="00AA3D7D"/>
    <w:rsid w:val="00AE5140"/>
    <w:rsid w:val="00B13135"/>
    <w:rsid w:val="00B56827"/>
    <w:rsid w:val="00BE7BFF"/>
    <w:rsid w:val="00C01541"/>
    <w:rsid w:val="00C555B1"/>
    <w:rsid w:val="00C6013D"/>
    <w:rsid w:val="00C90228"/>
    <w:rsid w:val="00D10B43"/>
    <w:rsid w:val="00D76653"/>
    <w:rsid w:val="00D97839"/>
    <w:rsid w:val="00DD49EA"/>
    <w:rsid w:val="00EE06EB"/>
    <w:rsid w:val="00F40ED7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EEB34-F309-4863-8F26-72916B460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2019-04-08T12:31:00Z</cp:lastPrinted>
  <dcterms:created xsi:type="dcterms:W3CDTF">2019-04-08T12:16:00Z</dcterms:created>
  <dcterms:modified xsi:type="dcterms:W3CDTF">2019-04-08T12:31:00Z</dcterms:modified>
</cp:coreProperties>
</file>