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10194"/>
      </w:tblGrid>
      <w:tr w:rsidR="0007228A" w:rsidRPr="007C243F" w14:paraId="4125643E" w14:textId="77777777" w:rsidTr="003F3FA0">
        <w:trPr>
          <w:jc w:val="center"/>
        </w:trPr>
        <w:tc>
          <w:tcPr>
            <w:tcW w:w="5000" w:type="pct"/>
            <w:shd w:val="clear" w:color="auto" w:fill="000000" w:themeFill="text1"/>
            <w:vAlign w:val="center"/>
          </w:tcPr>
          <w:p w14:paraId="2E384E6C" w14:textId="2275920F" w:rsidR="0007228A" w:rsidRPr="007C243F" w:rsidRDefault="009E21A4" w:rsidP="0007228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7C243F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DECLARAÇÃO TÉCNICA DE ATIVIDADE</w:t>
            </w:r>
          </w:p>
        </w:tc>
      </w:tr>
      <w:tr w:rsidR="0007228A" w:rsidRPr="0007228A" w14:paraId="1A84C440" w14:textId="77777777" w:rsidTr="009E21A4">
        <w:trPr>
          <w:jc w:val="center"/>
        </w:trPr>
        <w:tc>
          <w:tcPr>
            <w:tcW w:w="5000" w:type="pct"/>
            <w:shd w:val="clear" w:color="auto" w:fill="538135" w:themeFill="accent6" w:themeFillShade="BF"/>
            <w:vAlign w:val="center"/>
          </w:tcPr>
          <w:p w14:paraId="528384A6" w14:textId="77777777" w:rsidR="0007228A" w:rsidRPr="005627BC" w:rsidRDefault="002252F6" w:rsidP="0007228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UNIDADE DE BENEFICIAMENTO DE CARNE E PRODUTOS CÁRNEOS</w:t>
            </w:r>
          </w:p>
        </w:tc>
      </w:tr>
    </w:tbl>
    <w:p w14:paraId="72698CF6" w14:textId="3B890093" w:rsidR="0007228A" w:rsidRDefault="0007228A" w:rsidP="00EE531C">
      <w:pPr>
        <w:spacing w:after="0" w:line="240" w:lineRule="auto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1"/>
        <w:gridCol w:w="4675"/>
        <w:gridCol w:w="428"/>
        <w:gridCol w:w="4670"/>
      </w:tblGrid>
      <w:tr w:rsidR="007C243F" w:rsidRPr="007C243F" w14:paraId="4485276B" w14:textId="77777777" w:rsidTr="007C243F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2D6987A2" w14:textId="32042A1E" w:rsidR="007C243F" w:rsidRPr="007C243F" w:rsidRDefault="007C243F" w:rsidP="007C24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4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FINALIDADE</w:t>
            </w:r>
          </w:p>
        </w:tc>
      </w:tr>
      <w:tr w:rsidR="007C243F" w:rsidRPr="00E0745D" w14:paraId="1D475E13" w14:textId="77777777" w:rsidTr="007C243F">
        <w:sdt>
          <w:sdtPr>
            <w:rPr>
              <w:rFonts w:ascii="Times New Roman" w:hAnsi="Times New Roman" w:cs="Times New Roman"/>
              <w:sz w:val="16"/>
              <w:szCs w:val="16"/>
            </w:rPr>
            <w:id w:val="-290671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  <w:shd w:val="clear" w:color="auto" w:fill="D9D9D9" w:themeFill="background1" w:themeFillShade="D9"/>
              </w:tcPr>
              <w:p w14:paraId="43461E58" w14:textId="10231CD6" w:rsidR="007C243F" w:rsidRPr="00E0745D" w:rsidRDefault="00EE1909" w:rsidP="002C164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675" w:type="dxa"/>
          </w:tcPr>
          <w:p w14:paraId="7406F413" w14:textId="44E381B8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Registro de estabelecimento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1090119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8" w:type="dxa"/>
                <w:shd w:val="clear" w:color="auto" w:fill="D9D9D9" w:themeFill="background1" w:themeFillShade="D9"/>
              </w:tcPr>
              <w:p w14:paraId="49CE8280" w14:textId="518CBE95" w:rsidR="007C243F" w:rsidRPr="00E0745D" w:rsidRDefault="00EE1909" w:rsidP="002C164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670" w:type="dxa"/>
          </w:tcPr>
          <w:p w14:paraId="12713D3F" w14:textId="4D76D3BF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Reforma/ampliação/modificação</w:t>
            </w:r>
          </w:p>
        </w:tc>
      </w:tr>
      <w:tr w:rsidR="005F1E0E" w:rsidRPr="00E0745D" w14:paraId="07A23315" w14:textId="77777777" w:rsidTr="007C243F">
        <w:sdt>
          <w:sdtPr>
            <w:rPr>
              <w:rFonts w:ascii="Times New Roman" w:hAnsi="Times New Roman" w:cs="Times New Roman"/>
              <w:sz w:val="16"/>
              <w:szCs w:val="16"/>
            </w:rPr>
            <w:id w:val="-917860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  <w:shd w:val="clear" w:color="auto" w:fill="D9D9D9" w:themeFill="background1" w:themeFillShade="D9"/>
              </w:tcPr>
              <w:p w14:paraId="2433EC90" w14:textId="7E67A086" w:rsidR="005F1E0E" w:rsidRPr="00E0745D" w:rsidRDefault="00EE1909" w:rsidP="002C164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675" w:type="dxa"/>
          </w:tcPr>
          <w:p w14:paraId="77070582" w14:textId="7D05C97C" w:rsidR="005F1E0E" w:rsidRPr="00E0745D" w:rsidRDefault="005F1E0E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Alteração da declaração técnica de atividade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1959683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8" w:type="dxa"/>
                <w:shd w:val="clear" w:color="auto" w:fill="D9D9D9" w:themeFill="background1" w:themeFillShade="D9"/>
              </w:tcPr>
              <w:p w14:paraId="636B4B14" w14:textId="2B372275" w:rsidR="005F1E0E" w:rsidRPr="00E0745D" w:rsidRDefault="00EE1909" w:rsidP="002C164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670" w:type="dxa"/>
          </w:tcPr>
          <w:p w14:paraId="262C2C0A" w14:textId="3017ABAB" w:rsidR="005F1E0E" w:rsidRPr="00E0745D" w:rsidRDefault="005F1E0E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Complementação da declaração técnica de atividade</w:t>
            </w:r>
          </w:p>
        </w:tc>
      </w:tr>
      <w:tr w:rsidR="007C243F" w:rsidRPr="00E0745D" w14:paraId="1879283E" w14:textId="77777777" w:rsidTr="007C243F">
        <w:sdt>
          <w:sdtPr>
            <w:rPr>
              <w:rFonts w:ascii="Times New Roman" w:hAnsi="Times New Roman" w:cs="Times New Roman"/>
              <w:sz w:val="16"/>
              <w:szCs w:val="16"/>
            </w:rPr>
            <w:id w:val="1987351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  <w:shd w:val="clear" w:color="auto" w:fill="D9D9D9" w:themeFill="background1" w:themeFillShade="D9"/>
              </w:tcPr>
              <w:p w14:paraId="55F0BD9E" w14:textId="2037062E" w:rsidR="007C243F" w:rsidRPr="00E0745D" w:rsidRDefault="00EE1909" w:rsidP="002C164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675" w:type="dxa"/>
          </w:tcPr>
          <w:p w14:paraId="0FA73184" w14:textId="4306871C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Atualização documental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1338661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8" w:type="dxa"/>
                <w:shd w:val="clear" w:color="auto" w:fill="D9D9D9" w:themeFill="background1" w:themeFillShade="D9"/>
              </w:tcPr>
              <w:p w14:paraId="1C2343A3" w14:textId="0D65E7B7" w:rsidR="007C243F" w:rsidRPr="00E0745D" w:rsidRDefault="00EE1909" w:rsidP="002C164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4670" w:type="dxa"/>
          </w:tcPr>
          <w:p w14:paraId="0FE67DEA" w14:textId="530038EE" w:rsidR="007C243F" w:rsidRPr="00E0745D" w:rsidRDefault="007C243F" w:rsidP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Outro:</w:t>
            </w:r>
          </w:p>
        </w:tc>
      </w:tr>
    </w:tbl>
    <w:p w14:paraId="4BB6B6A0" w14:textId="77777777" w:rsidR="007C243F" w:rsidRPr="00F83320" w:rsidRDefault="007C243F" w:rsidP="002C1649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261"/>
        <w:gridCol w:w="281"/>
        <w:gridCol w:w="141"/>
        <w:gridCol w:w="426"/>
        <w:gridCol w:w="149"/>
        <w:gridCol w:w="283"/>
        <w:gridCol w:w="2402"/>
        <w:gridCol w:w="10"/>
        <w:gridCol w:w="985"/>
        <w:gridCol w:w="559"/>
        <w:gridCol w:w="899"/>
        <w:gridCol w:w="241"/>
        <w:gridCol w:w="722"/>
        <w:gridCol w:w="1835"/>
      </w:tblGrid>
      <w:tr w:rsidR="007C243F" w:rsidRPr="007C243F" w14:paraId="1440F624" w14:textId="77777777" w:rsidTr="007C243F">
        <w:tc>
          <w:tcPr>
            <w:tcW w:w="5000" w:type="pct"/>
            <w:gridSpan w:val="14"/>
            <w:shd w:val="clear" w:color="auto" w:fill="C5E0B3" w:themeFill="accent6" w:themeFillTint="66"/>
          </w:tcPr>
          <w:p w14:paraId="56519EAB" w14:textId="11ED61C3" w:rsidR="002C1649" w:rsidRPr="007C243F" w:rsidRDefault="002C1649" w:rsidP="003E2633">
            <w:pPr>
              <w:tabs>
                <w:tab w:val="left" w:pos="418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C243F">
              <w:rPr>
                <w:rFonts w:ascii="Times New Roman" w:hAnsi="Times New Roman" w:cs="Times New Roman"/>
                <w:b/>
              </w:rPr>
              <w:t>IDENTIFICAÇÃO</w:t>
            </w:r>
            <w:r w:rsidR="007C243F">
              <w:rPr>
                <w:rFonts w:ascii="Times New Roman" w:hAnsi="Times New Roman" w:cs="Times New Roman"/>
                <w:b/>
              </w:rPr>
              <w:t xml:space="preserve"> DO ESTABELECIMENTO</w:t>
            </w:r>
          </w:p>
        </w:tc>
      </w:tr>
      <w:tr w:rsidR="00E0745D" w:rsidRPr="00E0745D" w14:paraId="5A68876C" w14:textId="77777777" w:rsidTr="00E0745D">
        <w:tc>
          <w:tcPr>
            <w:tcW w:w="757" w:type="pct"/>
            <w:gridSpan w:val="2"/>
            <w:shd w:val="clear" w:color="auto" w:fill="E7E6E6" w:themeFill="background2"/>
          </w:tcPr>
          <w:p w14:paraId="66C78BA8" w14:textId="77777777" w:rsidR="003F3FA0" w:rsidRPr="00E0745D" w:rsidRDefault="003F3F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RAZÃO SOCIAL</w:t>
            </w:r>
          </w:p>
        </w:tc>
        <w:tc>
          <w:tcPr>
            <w:tcW w:w="4243" w:type="pct"/>
            <w:gridSpan w:val="12"/>
            <w:shd w:val="clear" w:color="auto" w:fill="auto"/>
          </w:tcPr>
          <w:p w14:paraId="0A1172AA" w14:textId="0312C91B" w:rsidR="003F3FA0" w:rsidRPr="00E0745D" w:rsidRDefault="003F3F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0870" w:rsidRPr="00E0745D" w14:paraId="164BB614" w14:textId="77777777" w:rsidTr="00E0745D">
        <w:tc>
          <w:tcPr>
            <w:tcW w:w="826" w:type="pct"/>
            <w:gridSpan w:val="3"/>
            <w:shd w:val="clear" w:color="auto" w:fill="E7E6E6" w:themeFill="background2"/>
          </w:tcPr>
          <w:p w14:paraId="4DC60EEC" w14:textId="77777777" w:rsidR="003F3FA0" w:rsidRPr="00E0745D" w:rsidRDefault="003F3F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</w:p>
        </w:tc>
        <w:tc>
          <w:tcPr>
            <w:tcW w:w="2361" w:type="pct"/>
            <w:gridSpan w:val="7"/>
            <w:shd w:val="clear" w:color="auto" w:fill="auto"/>
          </w:tcPr>
          <w:p w14:paraId="2755500E" w14:textId="77777777" w:rsidR="003F3FA0" w:rsidRPr="00E0745D" w:rsidRDefault="003F3F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pct"/>
            <w:gridSpan w:val="2"/>
            <w:shd w:val="clear" w:color="auto" w:fill="E7E6E6" w:themeFill="background2"/>
          </w:tcPr>
          <w:p w14:paraId="0EECF524" w14:textId="77777777" w:rsidR="003F3FA0" w:rsidRPr="00E0745D" w:rsidRDefault="003F3F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CNPJ/CPF</w:t>
            </w:r>
          </w:p>
        </w:tc>
        <w:tc>
          <w:tcPr>
            <w:tcW w:w="1253" w:type="pct"/>
            <w:gridSpan w:val="2"/>
          </w:tcPr>
          <w:p w14:paraId="33852791" w14:textId="77777777" w:rsidR="003F3FA0" w:rsidRPr="00E0745D" w:rsidRDefault="003F3F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E0745D" w14:paraId="5D839FB4" w14:textId="77777777" w:rsidTr="00E0745D">
        <w:tc>
          <w:tcPr>
            <w:tcW w:w="1035" w:type="pct"/>
            <w:gridSpan w:val="4"/>
            <w:shd w:val="clear" w:color="auto" w:fill="E7E6E6" w:themeFill="background2"/>
          </w:tcPr>
          <w:p w14:paraId="7194CCEB" w14:textId="77777777" w:rsidR="002C1649" w:rsidRPr="00E0745D" w:rsidRDefault="002C164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RESPONSÁVEL LEGAL</w:t>
            </w:r>
          </w:p>
        </w:tc>
        <w:tc>
          <w:tcPr>
            <w:tcW w:w="3965" w:type="pct"/>
            <w:gridSpan w:val="10"/>
          </w:tcPr>
          <w:p w14:paraId="7486414A" w14:textId="77777777" w:rsidR="002C1649" w:rsidRPr="00E0745D" w:rsidRDefault="002C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3FA0" w:rsidRPr="00E0745D" w14:paraId="71C422C4" w14:textId="77777777" w:rsidTr="00E0745D">
        <w:tc>
          <w:tcPr>
            <w:tcW w:w="757" w:type="pct"/>
            <w:gridSpan w:val="2"/>
            <w:shd w:val="clear" w:color="auto" w:fill="E7E6E6" w:themeFill="background2"/>
          </w:tcPr>
          <w:p w14:paraId="6CBA013A" w14:textId="77777777" w:rsidR="003F3FA0" w:rsidRPr="00E0745D" w:rsidRDefault="003F3FA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ENDEREÇO</w:t>
            </w:r>
          </w:p>
        </w:tc>
        <w:tc>
          <w:tcPr>
            <w:tcW w:w="4243" w:type="pct"/>
            <w:gridSpan w:val="12"/>
            <w:shd w:val="clear" w:color="auto" w:fill="auto"/>
          </w:tcPr>
          <w:p w14:paraId="1DCD8DC3" w14:textId="77777777" w:rsidR="003F3FA0" w:rsidRPr="00E0745D" w:rsidRDefault="003F3F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1E0E" w:rsidRPr="00E0745D" w14:paraId="0BD31A2D" w14:textId="77777777" w:rsidTr="00E0745D">
        <w:tc>
          <w:tcPr>
            <w:tcW w:w="619" w:type="pct"/>
            <w:shd w:val="clear" w:color="auto" w:fill="E7E6E6" w:themeFill="background2"/>
          </w:tcPr>
          <w:p w14:paraId="1B93EEBA" w14:textId="77777777" w:rsidR="005F1E0E" w:rsidRPr="00E0745D" w:rsidRDefault="005F1E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TELEFONE</w:t>
            </w:r>
          </w:p>
        </w:tc>
        <w:tc>
          <w:tcPr>
            <w:tcW w:w="1806" w:type="pct"/>
            <w:gridSpan w:val="6"/>
            <w:shd w:val="clear" w:color="auto" w:fill="auto"/>
          </w:tcPr>
          <w:p w14:paraId="3D7D4FC5" w14:textId="77777777" w:rsidR="005F1E0E" w:rsidRPr="00E0745D" w:rsidRDefault="005F1E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1A0D0B41" w14:textId="77777777" w:rsidR="005F1E0E" w:rsidRPr="00E0745D" w:rsidRDefault="005F1E0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EMAIL</w:t>
            </w:r>
          </w:p>
        </w:tc>
        <w:tc>
          <w:tcPr>
            <w:tcW w:w="2087" w:type="pct"/>
            <w:gridSpan w:val="5"/>
            <w:shd w:val="clear" w:color="auto" w:fill="auto"/>
          </w:tcPr>
          <w:p w14:paraId="75BDC247" w14:textId="77777777" w:rsidR="005F1E0E" w:rsidRPr="00E0745D" w:rsidRDefault="005F1E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E0745D" w14:paraId="5D1BA2F7" w14:textId="77777777" w:rsidTr="00E0745D">
        <w:tc>
          <w:tcPr>
            <w:tcW w:w="1108" w:type="pct"/>
            <w:gridSpan w:val="5"/>
            <w:shd w:val="clear" w:color="auto" w:fill="E7E6E6" w:themeFill="background2"/>
          </w:tcPr>
          <w:p w14:paraId="1B2829A2" w14:textId="4C620EBD" w:rsidR="009E21A4" w:rsidRPr="00E0745D" w:rsidRDefault="009E21A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RESPONSÁVEL TÉCNICO</w:t>
            </w:r>
          </w:p>
        </w:tc>
        <w:tc>
          <w:tcPr>
            <w:tcW w:w="2520" w:type="pct"/>
            <w:gridSpan w:val="6"/>
            <w:shd w:val="clear" w:color="auto" w:fill="auto"/>
          </w:tcPr>
          <w:p w14:paraId="293CA487" w14:textId="77777777" w:rsidR="009E21A4" w:rsidRPr="00E0745D" w:rsidRDefault="009E21A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2" w:type="pct"/>
            <w:gridSpan w:val="2"/>
            <w:shd w:val="clear" w:color="auto" w:fill="D9D9D9" w:themeFill="background1" w:themeFillShade="D9"/>
          </w:tcPr>
          <w:p w14:paraId="181762F4" w14:textId="620B86EE" w:rsidR="009E21A4" w:rsidRPr="00E0745D" w:rsidRDefault="009E21A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CRMV Nº</w:t>
            </w:r>
          </w:p>
        </w:tc>
        <w:tc>
          <w:tcPr>
            <w:tcW w:w="900" w:type="pct"/>
            <w:shd w:val="clear" w:color="auto" w:fill="auto"/>
          </w:tcPr>
          <w:p w14:paraId="16808FDC" w14:textId="58999C8B" w:rsidR="009E21A4" w:rsidRPr="00E0745D" w:rsidRDefault="009E21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21A4" w:rsidRPr="00E0745D" w14:paraId="2D5E570A" w14:textId="77777777" w:rsidTr="00E0745D">
        <w:tc>
          <w:tcPr>
            <w:tcW w:w="2430" w:type="pct"/>
            <w:gridSpan w:val="8"/>
            <w:shd w:val="clear" w:color="auto" w:fill="E7E6E6" w:themeFill="background2"/>
          </w:tcPr>
          <w:p w14:paraId="4762D9AE" w14:textId="77777777" w:rsidR="009E21A4" w:rsidRPr="00E0745D" w:rsidRDefault="009E21A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NÚMERO DA ANOTAÇÃO DE RESPONSABILIDADE TÉCNICA</w:t>
            </w:r>
          </w:p>
        </w:tc>
        <w:tc>
          <w:tcPr>
            <w:tcW w:w="2570" w:type="pct"/>
            <w:gridSpan w:val="6"/>
            <w:shd w:val="clear" w:color="auto" w:fill="auto"/>
          </w:tcPr>
          <w:p w14:paraId="0EECCC17" w14:textId="77777777" w:rsidR="009E21A4" w:rsidRPr="00E0745D" w:rsidRDefault="009E21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31C" w:rsidRPr="00E0745D" w14:paraId="705C7DCB" w14:textId="77777777" w:rsidTr="00E0745D">
        <w:tc>
          <w:tcPr>
            <w:tcW w:w="1247" w:type="pct"/>
            <w:gridSpan w:val="6"/>
            <w:shd w:val="clear" w:color="auto" w:fill="E7E6E6" w:themeFill="background2"/>
          </w:tcPr>
          <w:p w14:paraId="099E1D6A" w14:textId="77777777" w:rsidR="00EE531C" w:rsidRPr="00E0745D" w:rsidRDefault="00EE531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GEOREFERENCIAMENTO</w:t>
            </w:r>
          </w:p>
        </w:tc>
        <w:tc>
          <w:tcPr>
            <w:tcW w:w="3753" w:type="pct"/>
            <w:gridSpan w:val="8"/>
            <w:shd w:val="clear" w:color="auto" w:fill="auto"/>
          </w:tcPr>
          <w:p w14:paraId="10B7A5B3" w14:textId="77777777" w:rsidR="00EE531C" w:rsidRPr="00E0745D" w:rsidRDefault="00EE53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C9FF7E8" w14:textId="20FF9744" w:rsidR="0007228A" w:rsidRDefault="0007228A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00"/>
        <w:gridCol w:w="355"/>
        <w:gridCol w:w="569"/>
        <w:gridCol w:w="376"/>
        <w:gridCol w:w="1095"/>
        <w:gridCol w:w="188"/>
        <w:gridCol w:w="491"/>
        <w:gridCol w:w="1533"/>
        <w:gridCol w:w="424"/>
        <w:gridCol w:w="440"/>
        <w:gridCol w:w="265"/>
        <w:gridCol w:w="424"/>
        <w:gridCol w:w="1134"/>
      </w:tblGrid>
      <w:tr w:rsidR="00FB7C22" w:rsidRPr="00243919" w14:paraId="25A1001A" w14:textId="77777777" w:rsidTr="00FB7C22">
        <w:tc>
          <w:tcPr>
            <w:tcW w:w="5000" w:type="pct"/>
            <w:gridSpan w:val="13"/>
            <w:shd w:val="clear" w:color="auto" w:fill="C5E0B3" w:themeFill="accent6" w:themeFillTint="66"/>
            <w:vAlign w:val="center"/>
          </w:tcPr>
          <w:p w14:paraId="281AC269" w14:textId="48D6900F" w:rsidR="00FB7C22" w:rsidRPr="00243919" w:rsidRDefault="00FB7C22" w:rsidP="00AC096A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RECURSOS HUMANOS</w:t>
            </w:r>
          </w:p>
        </w:tc>
      </w:tr>
      <w:tr w:rsidR="008B1E34" w:rsidRPr="00B96DFE" w14:paraId="1982A3F2" w14:textId="77777777" w:rsidTr="00EE1909">
        <w:trPr>
          <w:trHeight w:val="232"/>
        </w:trPr>
        <w:tc>
          <w:tcPr>
            <w:tcW w:w="4106" w:type="pct"/>
            <w:gridSpan w:val="10"/>
            <w:shd w:val="clear" w:color="auto" w:fill="E7E6E6" w:themeFill="background2"/>
            <w:vAlign w:val="center"/>
          </w:tcPr>
          <w:p w14:paraId="55DADBF8" w14:textId="4CFF48EB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34">
              <w:rPr>
                <w:rFonts w:ascii="Times New Roman" w:hAnsi="Times New Roman" w:cs="Times New Roman"/>
                <w:sz w:val="16"/>
                <w:szCs w:val="16"/>
              </w:rPr>
              <w:t>QUANTIDADE DE FUNCIONÁRIOS NECESSÁRIA PARA EXECUTAR A CAPACIDADE MÁXIMA DE PRODUÇÃO</w:t>
            </w:r>
          </w:p>
        </w:tc>
        <w:tc>
          <w:tcPr>
            <w:tcW w:w="894" w:type="pct"/>
            <w:gridSpan w:val="3"/>
            <w:vAlign w:val="center"/>
          </w:tcPr>
          <w:p w14:paraId="719C7007" w14:textId="26DF0BF7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7C22" w:rsidRPr="00B96DFE" w14:paraId="58F957E5" w14:textId="77777777" w:rsidTr="00EE1909">
        <w:trPr>
          <w:trHeight w:val="232"/>
        </w:trPr>
        <w:tc>
          <w:tcPr>
            <w:tcW w:w="2689" w:type="pct"/>
            <w:gridSpan w:val="6"/>
            <w:shd w:val="clear" w:color="auto" w:fill="E7E6E6" w:themeFill="background2"/>
            <w:vAlign w:val="center"/>
          </w:tcPr>
          <w:p w14:paraId="6647371C" w14:textId="61376670" w:rsidR="00FB7C22" w:rsidRPr="00B96DFE" w:rsidRDefault="00FB7C22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DIRETAMENTE ENVOLVIDAS NA PRODUÇÃO</w:t>
            </w:r>
          </w:p>
        </w:tc>
        <w:tc>
          <w:tcPr>
            <w:tcW w:w="2311" w:type="pct"/>
            <w:gridSpan w:val="7"/>
            <w:vAlign w:val="center"/>
          </w:tcPr>
          <w:p w14:paraId="460F6DF0" w14:textId="77777777" w:rsidR="00FB7C22" w:rsidRPr="00B96DFE" w:rsidRDefault="00FB7C22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E34" w:rsidRPr="00B96DFE" w14:paraId="72BB723F" w14:textId="77777777" w:rsidTr="00EE1909">
        <w:trPr>
          <w:trHeight w:val="232"/>
        </w:trPr>
        <w:tc>
          <w:tcPr>
            <w:tcW w:w="2689" w:type="pct"/>
            <w:gridSpan w:val="6"/>
            <w:shd w:val="clear" w:color="auto" w:fill="E7E6E6" w:themeFill="background2"/>
            <w:vAlign w:val="center"/>
          </w:tcPr>
          <w:p w14:paraId="403A3A3F" w14:textId="02690933" w:rsidR="008B1E34" w:rsidRDefault="008B1E34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RESPONSÁVEIS PELA FUNÇÃO DE LIMPEZA</w:t>
            </w:r>
          </w:p>
        </w:tc>
        <w:tc>
          <w:tcPr>
            <w:tcW w:w="2311" w:type="pct"/>
            <w:gridSpan w:val="7"/>
            <w:vAlign w:val="center"/>
          </w:tcPr>
          <w:p w14:paraId="14D96319" w14:textId="77777777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E34" w:rsidRPr="00B96DFE" w14:paraId="7139970F" w14:textId="77777777" w:rsidTr="00EE1909">
        <w:trPr>
          <w:trHeight w:val="232"/>
        </w:trPr>
        <w:tc>
          <w:tcPr>
            <w:tcW w:w="2689" w:type="pct"/>
            <w:gridSpan w:val="6"/>
            <w:shd w:val="clear" w:color="auto" w:fill="E7E6E6" w:themeFill="background2"/>
            <w:vAlign w:val="center"/>
          </w:tcPr>
          <w:p w14:paraId="7307D1B5" w14:textId="4F4CA552" w:rsidR="008B1E34" w:rsidRDefault="008B1E34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RESPONSÁVEIS PELA EXPEDIÇÃO/ENTREGA</w:t>
            </w:r>
          </w:p>
        </w:tc>
        <w:tc>
          <w:tcPr>
            <w:tcW w:w="2311" w:type="pct"/>
            <w:gridSpan w:val="7"/>
            <w:vAlign w:val="center"/>
          </w:tcPr>
          <w:p w14:paraId="0E050265" w14:textId="77777777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E34" w:rsidRPr="00B96DFE" w14:paraId="2184FE16" w14:textId="77777777" w:rsidTr="00EE1909">
        <w:trPr>
          <w:trHeight w:val="232"/>
        </w:trPr>
        <w:tc>
          <w:tcPr>
            <w:tcW w:w="2930" w:type="pct"/>
            <w:gridSpan w:val="7"/>
            <w:shd w:val="clear" w:color="auto" w:fill="E7E6E6" w:themeFill="background2"/>
            <w:vAlign w:val="center"/>
          </w:tcPr>
          <w:p w14:paraId="7C95BA97" w14:textId="2F0613F0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NÚMERO DE PESSOAS RESPONSÁVEIS PELA FUNÇÃO ADMINISTRATIVA</w:t>
            </w:r>
          </w:p>
        </w:tc>
        <w:tc>
          <w:tcPr>
            <w:tcW w:w="2070" w:type="pct"/>
            <w:gridSpan w:val="6"/>
            <w:vAlign w:val="center"/>
          </w:tcPr>
          <w:p w14:paraId="63A08E6E" w14:textId="718B0041" w:rsidR="008B1E34" w:rsidRPr="00B96DFE" w:rsidRDefault="008B1E34" w:rsidP="00FB7C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1909" w:rsidRPr="00B96DFE" w14:paraId="2FECA0C2" w14:textId="77777777" w:rsidTr="00EE1909">
        <w:trPr>
          <w:trHeight w:val="232"/>
        </w:trPr>
        <w:tc>
          <w:tcPr>
            <w:tcW w:w="1423" w:type="pct"/>
            <w:shd w:val="clear" w:color="auto" w:fill="E7E6E6" w:themeFill="background2"/>
            <w:vAlign w:val="center"/>
          </w:tcPr>
          <w:p w14:paraId="60CBCF0F" w14:textId="77777777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SANITÁRIOS DIVIDIDOS POR SEXO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1033503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4" w:type="pct"/>
                <w:shd w:val="clear" w:color="auto" w:fill="auto"/>
                <w:vAlign w:val="center"/>
              </w:tcPr>
              <w:p w14:paraId="05D36D1C" w14:textId="70C64212" w:rsidR="00BC0476" w:rsidRPr="006B5859" w:rsidRDefault="00EE1909" w:rsidP="00FB7C22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EE190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79" w:type="pct"/>
            <w:shd w:val="clear" w:color="auto" w:fill="auto"/>
            <w:vAlign w:val="center"/>
          </w:tcPr>
          <w:p w14:paraId="3E03D432" w14:textId="77777777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sim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835375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4" w:type="pct"/>
                <w:shd w:val="clear" w:color="auto" w:fill="auto"/>
                <w:vAlign w:val="center"/>
              </w:tcPr>
              <w:p w14:paraId="33F04680" w14:textId="544C6841" w:rsidR="00BC0476" w:rsidRPr="006B5859" w:rsidRDefault="00EE1909" w:rsidP="00FB7C22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537" w:type="pct"/>
            <w:shd w:val="clear" w:color="auto" w:fill="auto"/>
            <w:vAlign w:val="center"/>
          </w:tcPr>
          <w:p w14:paraId="23CD6927" w14:textId="23ABD6F6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não</w:t>
            </w:r>
          </w:p>
        </w:tc>
        <w:tc>
          <w:tcPr>
            <w:tcW w:w="1085" w:type="pct"/>
            <w:gridSpan w:val="3"/>
            <w:shd w:val="clear" w:color="auto" w:fill="E7E6E6" w:themeFill="background2"/>
            <w:vAlign w:val="center"/>
          </w:tcPr>
          <w:p w14:paraId="1B0D8BEA" w14:textId="4EF25F0F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VESTIÁRIOS POR SEXO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1362087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" w:type="pct"/>
                <w:shd w:val="clear" w:color="auto" w:fill="auto"/>
                <w:vAlign w:val="center"/>
              </w:tcPr>
              <w:p w14:paraId="457A6960" w14:textId="50747E77" w:rsidR="00BC0476" w:rsidRPr="006B5859" w:rsidRDefault="00EE1909" w:rsidP="00FB7C22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46" w:type="pct"/>
            <w:gridSpan w:val="2"/>
            <w:shd w:val="clear" w:color="auto" w:fill="auto"/>
            <w:vAlign w:val="center"/>
          </w:tcPr>
          <w:p w14:paraId="04AC3B5D" w14:textId="77777777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sim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733515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8" w:type="pct"/>
                <w:shd w:val="clear" w:color="auto" w:fill="auto"/>
                <w:vAlign w:val="center"/>
              </w:tcPr>
              <w:p w14:paraId="042966D0" w14:textId="5F70819C" w:rsidR="00BC0476" w:rsidRPr="006B5859" w:rsidRDefault="00EE1909" w:rsidP="00FB7C22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555" w:type="pct"/>
            <w:shd w:val="clear" w:color="auto" w:fill="auto"/>
            <w:vAlign w:val="center"/>
          </w:tcPr>
          <w:p w14:paraId="5A2DF3BE" w14:textId="486D2A9C" w:rsidR="00BC0476" w:rsidRPr="006B5859" w:rsidRDefault="00BC0476" w:rsidP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não</w:t>
            </w:r>
          </w:p>
        </w:tc>
      </w:tr>
    </w:tbl>
    <w:p w14:paraId="6CB1D23E" w14:textId="6DD5EF0A" w:rsidR="00FB7C22" w:rsidRDefault="00FB7C22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14"/>
        <w:gridCol w:w="693"/>
        <w:gridCol w:w="571"/>
        <w:gridCol w:w="151"/>
        <w:gridCol w:w="2968"/>
        <w:gridCol w:w="1421"/>
        <w:gridCol w:w="1976"/>
      </w:tblGrid>
      <w:tr w:rsidR="00D24D81" w:rsidRPr="007A063E" w14:paraId="1059F9D9" w14:textId="77777777" w:rsidTr="00E0745D">
        <w:tc>
          <w:tcPr>
            <w:tcW w:w="5000" w:type="pct"/>
            <w:gridSpan w:val="7"/>
            <w:shd w:val="clear" w:color="auto" w:fill="C5E0B3" w:themeFill="accent6" w:themeFillTint="66"/>
            <w:vAlign w:val="center"/>
          </w:tcPr>
          <w:p w14:paraId="7C958D48" w14:textId="6AEB495D" w:rsidR="00D24D81" w:rsidRPr="007A063E" w:rsidRDefault="00D24D81" w:rsidP="00E074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INSTALAÇÕES</w:t>
            </w:r>
          </w:p>
        </w:tc>
      </w:tr>
      <w:tr w:rsidR="00E0745D" w:rsidRPr="00B96DFE" w14:paraId="56944C81" w14:textId="77777777" w:rsidTr="00E0745D">
        <w:tc>
          <w:tcPr>
            <w:tcW w:w="1804" w:type="pct"/>
            <w:gridSpan w:val="3"/>
            <w:shd w:val="clear" w:color="auto" w:fill="D9D9D9" w:themeFill="background1" w:themeFillShade="D9"/>
            <w:vAlign w:val="center"/>
          </w:tcPr>
          <w:p w14:paraId="44DA75E2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MATERIAL DO PISO DA ÁREA INDUSTRIAL</w:t>
            </w:r>
          </w:p>
        </w:tc>
        <w:tc>
          <w:tcPr>
            <w:tcW w:w="3196" w:type="pct"/>
            <w:gridSpan w:val="4"/>
            <w:vAlign w:val="center"/>
          </w:tcPr>
          <w:p w14:paraId="52E5D7CA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B96DFE" w14:paraId="6C8D7CF1" w14:textId="77777777" w:rsidTr="00E0745D">
        <w:trPr>
          <w:trHeight w:val="227"/>
        </w:trPr>
        <w:tc>
          <w:tcPr>
            <w:tcW w:w="1184" w:type="pct"/>
            <w:shd w:val="clear" w:color="auto" w:fill="D9D9D9" w:themeFill="background1" w:themeFillShade="D9"/>
            <w:vAlign w:val="center"/>
          </w:tcPr>
          <w:p w14:paraId="1247CED4" w14:textId="0427E85E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PAVIMENTAÇÃO EXTERNA</w:t>
            </w:r>
          </w:p>
        </w:tc>
        <w:tc>
          <w:tcPr>
            <w:tcW w:w="3816" w:type="pct"/>
            <w:gridSpan w:val="6"/>
            <w:vAlign w:val="center"/>
          </w:tcPr>
          <w:p w14:paraId="7FB20C44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B96DFE" w14:paraId="510FDB65" w14:textId="77777777" w:rsidTr="00E0745D">
        <w:tc>
          <w:tcPr>
            <w:tcW w:w="1878" w:type="pct"/>
            <w:gridSpan w:val="4"/>
            <w:shd w:val="clear" w:color="auto" w:fill="D9D9D9" w:themeFill="background1" w:themeFillShade="D9"/>
            <w:vAlign w:val="center"/>
          </w:tcPr>
          <w:p w14:paraId="74005462" w14:textId="5BF4DC09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 DE DELIMITAÇÃO DA ÁREA EXTERNA</w:t>
            </w:r>
          </w:p>
        </w:tc>
        <w:tc>
          <w:tcPr>
            <w:tcW w:w="3122" w:type="pct"/>
            <w:gridSpan w:val="3"/>
            <w:vAlign w:val="center"/>
          </w:tcPr>
          <w:p w14:paraId="75A188F3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B96DFE" w14:paraId="06F8ED7C" w14:textId="77777777" w:rsidTr="00E0745D">
        <w:tc>
          <w:tcPr>
            <w:tcW w:w="1524" w:type="pct"/>
            <w:gridSpan w:val="2"/>
            <w:shd w:val="clear" w:color="auto" w:fill="D9D9D9" w:themeFill="background1" w:themeFillShade="D9"/>
            <w:vAlign w:val="center"/>
          </w:tcPr>
          <w:p w14:paraId="5E097AA1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IMPERMEABILIZAÇÃO DAS PAREDES</w:t>
            </w:r>
          </w:p>
        </w:tc>
        <w:tc>
          <w:tcPr>
            <w:tcW w:w="1810" w:type="pct"/>
            <w:gridSpan w:val="3"/>
            <w:vAlign w:val="center"/>
          </w:tcPr>
          <w:p w14:paraId="5D2B972D" w14:textId="652DB006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pct"/>
            <w:shd w:val="clear" w:color="auto" w:fill="D9D9D9" w:themeFill="background1" w:themeFillShade="D9"/>
            <w:vAlign w:val="center"/>
          </w:tcPr>
          <w:p w14:paraId="6C538BE9" w14:textId="6A2AC231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ALTURA (M)</w:t>
            </w:r>
          </w:p>
        </w:tc>
        <w:tc>
          <w:tcPr>
            <w:tcW w:w="968" w:type="pct"/>
            <w:vAlign w:val="center"/>
          </w:tcPr>
          <w:p w14:paraId="5C2B5F6E" w14:textId="77777777" w:rsidR="00E0745D" w:rsidRPr="006B5859" w:rsidRDefault="00E0745D" w:rsidP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EFC354D" w14:textId="77777777" w:rsidR="00D24D81" w:rsidRDefault="00D24D81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5382"/>
        <w:gridCol w:w="4812"/>
      </w:tblGrid>
      <w:tr w:rsidR="008E59D3" w:rsidRPr="007A063E" w14:paraId="747A8A51" w14:textId="77777777" w:rsidTr="00AC096A">
        <w:tc>
          <w:tcPr>
            <w:tcW w:w="5000" w:type="pct"/>
            <w:gridSpan w:val="2"/>
            <w:shd w:val="clear" w:color="auto" w:fill="C5E0B3" w:themeFill="accent6" w:themeFillTint="66"/>
          </w:tcPr>
          <w:p w14:paraId="31FDE658" w14:textId="4EB1FFBC" w:rsidR="008E59D3" w:rsidRPr="007A063E" w:rsidRDefault="008E59D3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CONTROLE DE QUALIDADE</w:t>
            </w:r>
          </w:p>
        </w:tc>
      </w:tr>
      <w:tr w:rsidR="008E59D3" w:rsidRPr="00B96DFE" w14:paraId="4F6E3D84" w14:textId="77777777" w:rsidTr="008E59D3">
        <w:tc>
          <w:tcPr>
            <w:tcW w:w="2640" w:type="pct"/>
            <w:shd w:val="clear" w:color="auto" w:fill="E7E6E6" w:themeFill="background2"/>
          </w:tcPr>
          <w:p w14:paraId="151E720B" w14:textId="6AE6C8FC" w:rsidR="008E59D3" w:rsidRPr="007A063E" w:rsidRDefault="008E59D3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EXISTE SALA DE USO EXCLUSIVO DO CONTROLE DE QUALIDADE</w:t>
            </w:r>
          </w:p>
        </w:tc>
        <w:tc>
          <w:tcPr>
            <w:tcW w:w="2360" w:type="pct"/>
          </w:tcPr>
          <w:p w14:paraId="1A191603" w14:textId="77777777" w:rsidR="008E59D3" w:rsidRPr="007A063E" w:rsidRDefault="008E59D3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59D3" w:rsidRPr="00B96DFE" w14:paraId="21C15317" w14:textId="77777777" w:rsidTr="008E59D3">
        <w:tc>
          <w:tcPr>
            <w:tcW w:w="2640" w:type="pct"/>
            <w:shd w:val="clear" w:color="auto" w:fill="E7E6E6" w:themeFill="background2"/>
          </w:tcPr>
          <w:p w14:paraId="533AD548" w14:textId="52DF0ED1" w:rsidR="008E59D3" w:rsidRPr="007A063E" w:rsidRDefault="008E59D3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 DE PESSOAS RESPONSÁVEIS PELO MONITORAMENTO</w:t>
            </w:r>
          </w:p>
        </w:tc>
        <w:tc>
          <w:tcPr>
            <w:tcW w:w="2360" w:type="pct"/>
          </w:tcPr>
          <w:p w14:paraId="5BCEA5F3" w14:textId="77777777" w:rsidR="008E59D3" w:rsidRPr="007A063E" w:rsidRDefault="008E59D3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5868C2BD" w14:textId="77777777" w:rsidTr="00A45A0E">
        <w:tc>
          <w:tcPr>
            <w:tcW w:w="2640" w:type="pct"/>
            <w:shd w:val="clear" w:color="auto" w:fill="E7E6E6" w:themeFill="background2"/>
          </w:tcPr>
          <w:p w14:paraId="109D5DD8" w14:textId="1EB4ACC1" w:rsidR="00A45A0E" w:rsidRPr="007A063E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 DE PESSOAS RESPONSÁVEIS PELA VERIFICAÇÃO</w:t>
            </w:r>
          </w:p>
        </w:tc>
        <w:tc>
          <w:tcPr>
            <w:tcW w:w="2360" w:type="pct"/>
          </w:tcPr>
          <w:p w14:paraId="498041CA" w14:textId="77777777" w:rsidR="00A45A0E" w:rsidRPr="007A063E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911913E" w14:textId="77777777" w:rsidR="008E59D3" w:rsidRPr="00F83320" w:rsidRDefault="008E59D3" w:rsidP="004C4CA7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259"/>
        <w:gridCol w:w="827"/>
        <w:gridCol w:w="372"/>
        <w:gridCol w:w="1535"/>
        <w:gridCol w:w="940"/>
        <w:gridCol w:w="371"/>
        <w:gridCol w:w="803"/>
        <w:gridCol w:w="852"/>
        <w:gridCol w:w="370"/>
        <w:gridCol w:w="2865"/>
      </w:tblGrid>
      <w:tr w:rsidR="00243919" w:rsidRPr="00243919" w14:paraId="05B50F3E" w14:textId="77777777" w:rsidTr="00A45A0E">
        <w:tc>
          <w:tcPr>
            <w:tcW w:w="5000" w:type="pct"/>
            <w:gridSpan w:val="10"/>
            <w:shd w:val="clear" w:color="auto" w:fill="C5E0B3" w:themeFill="accent6" w:themeFillTint="66"/>
          </w:tcPr>
          <w:p w14:paraId="5FF644AA" w14:textId="3ECF11BB" w:rsidR="004C4CA7" w:rsidRPr="00243919" w:rsidRDefault="00FB7C22" w:rsidP="003E2633">
            <w:pPr>
              <w:tabs>
                <w:tab w:val="left" w:pos="4252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INFORMAÇÕES DE </w:t>
            </w:r>
            <w:r w:rsidR="007C243F">
              <w:rPr>
                <w:rFonts w:ascii="Times New Roman" w:hAnsi="Times New Roman" w:cs="Times New Roman"/>
                <w:b/>
              </w:rPr>
              <w:t>PRODU</w:t>
            </w:r>
            <w:r>
              <w:rPr>
                <w:rFonts w:ascii="Times New Roman" w:hAnsi="Times New Roman" w:cs="Times New Roman"/>
                <w:b/>
              </w:rPr>
              <w:t>ÇÃO</w:t>
            </w:r>
          </w:p>
        </w:tc>
      </w:tr>
      <w:tr w:rsidR="00E0745D" w:rsidRPr="004C4CA7" w14:paraId="2332F6D4" w14:textId="77777777" w:rsidTr="00A45A0E">
        <w:tc>
          <w:tcPr>
            <w:tcW w:w="1957" w:type="pct"/>
            <w:gridSpan w:val="4"/>
            <w:shd w:val="clear" w:color="auto" w:fill="E7E6E6" w:themeFill="background2"/>
          </w:tcPr>
          <w:p w14:paraId="590CA40B" w14:textId="64D87C32" w:rsidR="00FB7C22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CAPACIDADE DIÁRIA DE PRODUÇÃO (TOTAL)</w:t>
            </w:r>
          </w:p>
        </w:tc>
        <w:tc>
          <w:tcPr>
            <w:tcW w:w="3043" w:type="pct"/>
            <w:gridSpan w:val="6"/>
            <w:shd w:val="clear" w:color="auto" w:fill="auto"/>
          </w:tcPr>
          <w:p w14:paraId="24531AAC" w14:textId="77777777" w:rsidR="00FB7C22" w:rsidRPr="004C4CA7" w:rsidRDefault="00FB7C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48ABC9DC" w14:textId="77777777" w:rsidTr="00E0745D">
        <w:tc>
          <w:tcPr>
            <w:tcW w:w="1038" w:type="pct"/>
            <w:gridSpan w:val="2"/>
            <w:shd w:val="clear" w:color="auto" w:fill="E7E6E6" w:themeFill="background2"/>
          </w:tcPr>
          <w:p w14:paraId="4BFD62D4" w14:textId="77777777" w:rsidR="00E0745D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TURNOS DE TRABALHO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-1337914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" w:type="pct"/>
                <w:shd w:val="clear" w:color="auto" w:fill="auto"/>
              </w:tcPr>
              <w:p w14:paraId="21AEAB46" w14:textId="3AAEB445" w:rsidR="00E0745D" w:rsidRPr="004C4CA7" w:rsidRDefault="00EE190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253" w:type="pct"/>
            <w:gridSpan w:val="2"/>
            <w:shd w:val="clear" w:color="auto" w:fill="auto"/>
          </w:tcPr>
          <w:p w14:paraId="44ED6C3A" w14:textId="1EF5A141" w:rsidR="00E0745D" w:rsidRPr="004C4CA7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MANHÃ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271831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" w:type="pct"/>
                <w:shd w:val="clear" w:color="auto" w:fill="auto"/>
              </w:tcPr>
              <w:p w14:paraId="635DD811" w14:textId="6FBFBE35" w:rsidR="00E0745D" w:rsidRPr="004C4CA7" w:rsidRDefault="00EE190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35" w:type="pct"/>
            <w:gridSpan w:val="2"/>
            <w:shd w:val="clear" w:color="auto" w:fill="auto"/>
          </w:tcPr>
          <w:p w14:paraId="2236ECB4" w14:textId="6D2A3F42" w:rsidR="00E0745D" w:rsidRPr="004C4CA7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TARDE</w:t>
            </w:r>
          </w:p>
        </w:tc>
        <w:sdt>
          <w:sdtPr>
            <w:rPr>
              <w:rFonts w:ascii="Times New Roman" w:hAnsi="Times New Roman" w:cs="Times New Roman"/>
              <w:sz w:val="16"/>
              <w:szCs w:val="16"/>
            </w:rPr>
            <w:id w:val="935325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9" w:type="pct"/>
                <w:shd w:val="clear" w:color="auto" w:fill="auto"/>
              </w:tcPr>
              <w:p w14:paraId="3DE57105" w14:textId="52D67F96" w:rsidR="00E0745D" w:rsidRPr="004C4CA7" w:rsidRDefault="00EE190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456" w:type="pct"/>
            <w:shd w:val="clear" w:color="auto" w:fill="auto"/>
          </w:tcPr>
          <w:p w14:paraId="2738CA0B" w14:textId="001C55E0" w:rsidR="00E0745D" w:rsidRPr="004C4CA7" w:rsidRDefault="00E074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NOITE</w:t>
            </w:r>
          </w:p>
        </w:tc>
      </w:tr>
      <w:tr w:rsidR="008B1E34" w:rsidRPr="004C4CA7" w14:paraId="49B5BFD6" w14:textId="77777777" w:rsidTr="00A45A0E">
        <w:tc>
          <w:tcPr>
            <w:tcW w:w="5000" w:type="pct"/>
            <w:gridSpan w:val="10"/>
            <w:shd w:val="clear" w:color="auto" w:fill="E7E6E6" w:themeFill="background2"/>
          </w:tcPr>
          <w:p w14:paraId="2F7EBC5D" w14:textId="77777777" w:rsidR="008B1E34" w:rsidRDefault="008B1E34" w:rsidP="008B1E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INFORMAÇÕES GERAIS DA PRODUÇÃO</w:t>
            </w:r>
          </w:p>
          <w:p w14:paraId="4993E49A" w14:textId="67477164" w:rsidR="008B1E34" w:rsidRPr="008B1E34" w:rsidRDefault="008B1E34" w:rsidP="008B1E34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8B1E34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(Descrever a atividade de produção realizada semanalmente por turno)</w:t>
            </w:r>
          </w:p>
        </w:tc>
      </w:tr>
      <w:tr w:rsidR="00E0745D" w:rsidRPr="007A063E" w14:paraId="56687E53" w14:textId="77777777" w:rsidTr="00E0745D">
        <w:trPr>
          <w:trHeight w:val="189"/>
        </w:trPr>
        <w:tc>
          <w:tcPr>
            <w:tcW w:w="621" w:type="pct"/>
            <w:shd w:val="clear" w:color="auto" w:fill="DEEAF6" w:themeFill="accent1" w:themeFillTint="33"/>
          </w:tcPr>
          <w:p w14:paraId="37A5CE81" w14:textId="42D960A4" w:rsidR="008B1E34" w:rsidRPr="007A063E" w:rsidRDefault="008B1E34" w:rsidP="008B1E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DIA</w:t>
            </w:r>
          </w:p>
        </w:tc>
        <w:tc>
          <w:tcPr>
            <w:tcW w:w="2354" w:type="pct"/>
            <w:gridSpan w:val="6"/>
            <w:shd w:val="clear" w:color="auto" w:fill="DEEAF6" w:themeFill="accent1" w:themeFillTint="33"/>
          </w:tcPr>
          <w:p w14:paraId="6EEFF75D" w14:textId="3D11BC12" w:rsidR="008B1E34" w:rsidRPr="007A063E" w:rsidRDefault="008B1E34" w:rsidP="008B1E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MANHÃ</w:t>
            </w:r>
          </w:p>
        </w:tc>
        <w:tc>
          <w:tcPr>
            <w:tcW w:w="2024" w:type="pct"/>
            <w:gridSpan w:val="3"/>
            <w:shd w:val="clear" w:color="auto" w:fill="DEEAF6" w:themeFill="accent1" w:themeFillTint="33"/>
          </w:tcPr>
          <w:p w14:paraId="34A91A73" w14:textId="52579EDF" w:rsidR="008B1E34" w:rsidRPr="007A063E" w:rsidRDefault="008B1E34" w:rsidP="008B1E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TARDE</w:t>
            </w:r>
          </w:p>
        </w:tc>
      </w:tr>
      <w:tr w:rsidR="00E0745D" w:rsidRPr="004C4CA7" w14:paraId="4745EA3B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1C0CA6F1" w14:textId="43B9D9FC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Segunda-feira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2C6D2E04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791C21B4" w14:textId="754CBD72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52DCE200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09E88220" w14:textId="2B78515F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Terça-feira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37D4AF10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6037AC61" w14:textId="08ADAD92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16979951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6FCB4B53" w14:textId="7142B999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Quarta-feira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65159979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7ED6EEE4" w14:textId="251D4ACC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7368496A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3519A3F8" w14:textId="7397C8AC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Quinta-feira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33B4408E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50E16EE6" w14:textId="18E21A5A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4C4CA7" w14:paraId="4E32574C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1255C668" w14:textId="06E1AD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Sexta-feira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7FA931A2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02D55BE0" w14:textId="6324B58D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1E34" w:rsidRPr="004C4CA7" w14:paraId="429D0CBB" w14:textId="77777777" w:rsidTr="00E0745D">
        <w:trPr>
          <w:trHeight w:val="185"/>
        </w:trPr>
        <w:tc>
          <w:tcPr>
            <w:tcW w:w="621" w:type="pct"/>
            <w:shd w:val="clear" w:color="auto" w:fill="DEEAF6" w:themeFill="accent1" w:themeFillTint="33"/>
          </w:tcPr>
          <w:p w14:paraId="4AD0423F" w14:textId="165DCB5E" w:rsidR="008B1E34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Sábado</w:t>
            </w:r>
          </w:p>
        </w:tc>
        <w:tc>
          <w:tcPr>
            <w:tcW w:w="2354" w:type="pct"/>
            <w:gridSpan w:val="6"/>
            <w:shd w:val="clear" w:color="auto" w:fill="auto"/>
          </w:tcPr>
          <w:p w14:paraId="328A4FD1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4" w:type="pct"/>
            <w:gridSpan w:val="3"/>
            <w:shd w:val="clear" w:color="auto" w:fill="auto"/>
          </w:tcPr>
          <w:p w14:paraId="7F24D219" w14:textId="77777777" w:rsidR="008B1E34" w:rsidRPr="004C4CA7" w:rsidRDefault="008B1E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7C22" w:rsidRPr="00FB7C22" w14:paraId="5B0EF07F" w14:textId="77777777" w:rsidTr="00A45A0E">
        <w:tc>
          <w:tcPr>
            <w:tcW w:w="5000" w:type="pct"/>
            <w:gridSpan w:val="10"/>
            <w:shd w:val="clear" w:color="auto" w:fill="E7E6E6" w:themeFill="background2"/>
          </w:tcPr>
          <w:p w14:paraId="0EAE9821" w14:textId="77777777" w:rsidR="00FB7C22" w:rsidRPr="00FB7C22" w:rsidRDefault="00FB7C22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2252F6" w:rsidRPr="00190D88" w14:paraId="6B2C1CC4" w14:textId="77777777" w:rsidTr="00A45A0E">
        <w:tc>
          <w:tcPr>
            <w:tcW w:w="5000" w:type="pct"/>
            <w:gridSpan w:val="10"/>
            <w:vAlign w:val="center"/>
          </w:tcPr>
          <w:tbl>
            <w:tblPr>
              <w:tblStyle w:val="Tabelacomgrade"/>
              <w:tblW w:w="9951" w:type="dxa"/>
              <w:tblLook w:val="04A0" w:firstRow="1" w:lastRow="0" w:firstColumn="1" w:lastColumn="0" w:noHBand="0" w:noVBand="1"/>
            </w:tblPr>
            <w:tblGrid>
              <w:gridCol w:w="376"/>
              <w:gridCol w:w="4897"/>
              <w:gridCol w:w="2268"/>
              <w:gridCol w:w="2410"/>
            </w:tblGrid>
            <w:tr w:rsidR="007A063E" w:rsidRPr="004C4CA7" w14:paraId="4332C4C4" w14:textId="59155D10" w:rsidTr="007A063E">
              <w:tc>
                <w:tcPr>
                  <w:tcW w:w="376" w:type="dxa"/>
                  <w:shd w:val="clear" w:color="auto" w:fill="D9D9D9" w:themeFill="background1" w:themeFillShade="D9"/>
                  <w:vAlign w:val="center"/>
                </w:tcPr>
                <w:p w14:paraId="5AE3E13F" w14:textId="77777777" w:rsidR="007A063E" w:rsidRPr="004C4CA7" w:rsidRDefault="007A063E" w:rsidP="00EE531C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897" w:type="dxa"/>
                  <w:shd w:val="clear" w:color="auto" w:fill="D9D9D9" w:themeFill="background1" w:themeFillShade="D9"/>
                  <w:vAlign w:val="center"/>
                </w:tcPr>
                <w:p w14:paraId="7345021A" w14:textId="601B1D10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Produtos a serem fabricados - Nomenclatura oficial</w:t>
                  </w:r>
                </w:p>
              </w:tc>
              <w:tc>
                <w:tcPr>
                  <w:tcW w:w="2268" w:type="dxa"/>
                  <w:shd w:val="clear" w:color="auto" w:fill="D9D9D9" w:themeFill="background1" w:themeFillShade="D9"/>
                  <w:vAlign w:val="center"/>
                </w:tcPr>
                <w:p w14:paraId="238512E6" w14:textId="6BA59489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Conservação (faixa de Tº)</w:t>
                  </w:r>
                </w:p>
              </w:tc>
              <w:tc>
                <w:tcPr>
                  <w:tcW w:w="2410" w:type="dxa"/>
                  <w:shd w:val="clear" w:color="auto" w:fill="D9D9D9" w:themeFill="background1" w:themeFillShade="D9"/>
                  <w:vAlign w:val="center"/>
                </w:tcPr>
                <w:p w14:paraId="23A0123F" w14:textId="11487384" w:rsidR="007A063E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7C243F">
                    <w:rPr>
                      <w:rFonts w:ascii="Times New Roman" w:hAnsi="Times New Roman" w:cs="Times New Roman"/>
                      <w:sz w:val="16"/>
                      <w:szCs w:val="16"/>
                    </w:rPr>
                    <w:t>Capacidade diária de produção*</w:t>
                  </w:r>
                </w:p>
              </w:tc>
            </w:tr>
            <w:tr w:rsidR="007A063E" w:rsidRPr="004C4CA7" w14:paraId="530AD676" w14:textId="4EE8AFC9" w:rsidTr="007A063E">
              <w:tc>
                <w:tcPr>
                  <w:tcW w:w="376" w:type="dxa"/>
                </w:tcPr>
                <w:p w14:paraId="0DB36A6C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97" w:type="dxa"/>
                  <w:vAlign w:val="center"/>
                </w:tcPr>
                <w:p w14:paraId="37067532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47924FC3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FAC9500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160BD8FD" w14:textId="2ADCF8D1" w:rsidTr="007A063E">
              <w:tc>
                <w:tcPr>
                  <w:tcW w:w="376" w:type="dxa"/>
                </w:tcPr>
                <w:p w14:paraId="61D258E9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97" w:type="dxa"/>
                  <w:vAlign w:val="center"/>
                </w:tcPr>
                <w:p w14:paraId="5DA9E000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0B3F4A23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7A423F44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7E079AEA" w14:textId="5A820FA2" w:rsidTr="007A063E">
              <w:tc>
                <w:tcPr>
                  <w:tcW w:w="376" w:type="dxa"/>
                </w:tcPr>
                <w:p w14:paraId="5F902532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897" w:type="dxa"/>
                  <w:vAlign w:val="center"/>
                </w:tcPr>
                <w:p w14:paraId="37EFCD5A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A021C61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A9EA479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5B02D99A" w14:textId="4318A201" w:rsidTr="007A063E">
              <w:tc>
                <w:tcPr>
                  <w:tcW w:w="376" w:type="dxa"/>
                </w:tcPr>
                <w:p w14:paraId="04CEEF82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897" w:type="dxa"/>
                  <w:vAlign w:val="center"/>
                </w:tcPr>
                <w:p w14:paraId="11C7024E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A2365BE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230BD75B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765BA1B6" w14:textId="1851937B" w:rsidTr="007A063E">
              <w:tc>
                <w:tcPr>
                  <w:tcW w:w="376" w:type="dxa"/>
                </w:tcPr>
                <w:p w14:paraId="1762CFE6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897" w:type="dxa"/>
                  <w:vAlign w:val="center"/>
                </w:tcPr>
                <w:p w14:paraId="44CE740F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1E76D5F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C938BDC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0A41ABED" w14:textId="136936EA" w:rsidTr="007A063E">
              <w:tc>
                <w:tcPr>
                  <w:tcW w:w="376" w:type="dxa"/>
                </w:tcPr>
                <w:p w14:paraId="3457B8E8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897" w:type="dxa"/>
                  <w:vAlign w:val="center"/>
                </w:tcPr>
                <w:p w14:paraId="245D6470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557BD25A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66C6721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262A289A" w14:textId="47BD38B3" w:rsidTr="007A063E">
              <w:tc>
                <w:tcPr>
                  <w:tcW w:w="376" w:type="dxa"/>
                </w:tcPr>
                <w:p w14:paraId="146D65C9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897" w:type="dxa"/>
                  <w:vAlign w:val="center"/>
                </w:tcPr>
                <w:p w14:paraId="43E69CD2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0D7E99D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1351174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377A6E84" w14:textId="2BEB7498" w:rsidTr="007A063E">
              <w:tc>
                <w:tcPr>
                  <w:tcW w:w="376" w:type="dxa"/>
                </w:tcPr>
                <w:p w14:paraId="3A645A36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897" w:type="dxa"/>
                  <w:vAlign w:val="center"/>
                </w:tcPr>
                <w:p w14:paraId="36E5A149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2626BF02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2E4C2D0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1AA24FB9" w14:textId="1D126601" w:rsidTr="007A063E">
              <w:tc>
                <w:tcPr>
                  <w:tcW w:w="376" w:type="dxa"/>
                </w:tcPr>
                <w:p w14:paraId="6EEEA008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897" w:type="dxa"/>
                  <w:vAlign w:val="center"/>
                </w:tcPr>
                <w:p w14:paraId="537E4A31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02D7304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65DFEFEE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A063E" w:rsidRPr="004C4CA7" w14:paraId="6B9398A6" w14:textId="5B047DD0" w:rsidTr="007A063E">
              <w:tc>
                <w:tcPr>
                  <w:tcW w:w="376" w:type="dxa"/>
                </w:tcPr>
                <w:p w14:paraId="5FD93C01" w14:textId="77777777" w:rsidR="007A063E" w:rsidRPr="004C4CA7" w:rsidRDefault="007A063E" w:rsidP="00EE531C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C4CA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897" w:type="dxa"/>
                  <w:vAlign w:val="center"/>
                </w:tcPr>
                <w:p w14:paraId="2BDFDD5D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3B34970D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65B742C" w14:textId="77777777" w:rsidR="007A063E" w:rsidRPr="004C4CA7" w:rsidRDefault="007A063E" w:rsidP="00EE531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8540AB9" w14:textId="77777777" w:rsidR="002252F6" w:rsidRPr="00190D88" w:rsidRDefault="002252F6" w:rsidP="00EE5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21A4" w:rsidRPr="003E2633" w14:paraId="6B527A6B" w14:textId="77777777" w:rsidTr="00A45A0E">
        <w:tc>
          <w:tcPr>
            <w:tcW w:w="5000" w:type="pct"/>
            <w:gridSpan w:val="10"/>
            <w:shd w:val="clear" w:color="auto" w:fill="auto"/>
            <w:vAlign w:val="center"/>
          </w:tcPr>
          <w:p w14:paraId="4700232E" w14:textId="30E36BB6" w:rsidR="009E21A4" w:rsidRPr="007A063E" w:rsidRDefault="007A063E" w:rsidP="007A063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*Descrever a capacidade máxima de produção por tipo de produto que pretende fabricar, considerando a estrutura física e disponibilidade de recursos humanos.</w:t>
            </w:r>
          </w:p>
        </w:tc>
      </w:tr>
    </w:tbl>
    <w:p w14:paraId="7B79BEC9" w14:textId="77777777" w:rsidR="00E0745D" w:rsidRDefault="00E0745D" w:rsidP="00B96DFE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16"/>
        <w:gridCol w:w="1752"/>
        <w:gridCol w:w="416"/>
        <w:gridCol w:w="449"/>
        <w:gridCol w:w="417"/>
        <w:gridCol w:w="596"/>
        <w:gridCol w:w="416"/>
        <w:gridCol w:w="275"/>
        <w:gridCol w:w="416"/>
        <w:gridCol w:w="888"/>
        <w:gridCol w:w="418"/>
        <w:gridCol w:w="18"/>
        <w:gridCol w:w="416"/>
        <w:gridCol w:w="1824"/>
        <w:gridCol w:w="509"/>
        <w:gridCol w:w="968"/>
      </w:tblGrid>
      <w:tr w:rsidR="00E0745D" w:rsidRPr="00CF1F4E" w14:paraId="69A07462" w14:textId="77777777" w:rsidTr="00AC096A">
        <w:tc>
          <w:tcPr>
            <w:tcW w:w="5000" w:type="pct"/>
            <w:gridSpan w:val="16"/>
            <w:shd w:val="clear" w:color="auto" w:fill="C5E0B3" w:themeFill="accent6" w:themeFillTint="66"/>
          </w:tcPr>
          <w:p w14:paraId="644C9942" w14:textId="77777777" w:rsidR="00E0745D" w:rsidRPr="00CF1F4E" w:rsidRDefault="00E0745D" w:rsidP="00AC09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F4E">
              <w:rPr>
                <w:rFonts w:ascii="Times New Roman" w:hAnsi="Times New Roman" w:cs="Times New Roman"/>
                <w:b/>
                <w:bCs/>
              </w:rPr>
              <w:t>MATÉRIAS PRIMAS</w:t>
            </w:r>
          </w:p>
        </w:tc>
      </w:tr>
      <w:tr w:rsidR="00E0745D" w:rsidRPr="007C243F" w14:paraId="28DA7F25" w14:textId="77777777" w:rsidTr="00EE1909">
        <w:sdt>
          <w:sdtPr>
            <w:rPr>
              <w:rFonts w:ascii="Times New Roman" w:hAnsi="Times New Roman" w:cs="Times New Roman"/>
              <w:sz w:val="20"/>
              <w:szCs w:val="20"/>
            </w:rPr>
            <w:id w:val="572387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  <w:shd w:val="clear" w:color="auto" w:fill="D9D9D9" w:themeFill="background1" w:themeFillShade="D9"/>
                <w:vAlign w:val="center"/>
              </w:tcPr>
              <w:p w14:paraId="4B9DB3A9" w14:textId="1E1F6400" w:rsidR="00E0745D" w:rsidRPr="007C243F" w:rsidRDefault="00EE1909" w:rsidP="00AC096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70" w:type="pct"/>
            <w:shd w:val="clear" w:color="auto" w:fill="auto"/>
            <w:vAlign w:val="center"/>
          </w:tcPr>
          <w:p w14:paraId="7C022EFC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Própria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936718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  <w:shd w:val="clear" w:color="auto" w:fill="D9D9D9" w:themeFill="background1" w:themeFillShade="D9"/>
                <w:vAlign w:val="center"/>
              </w:tcPr>
              <w:p w14:paraId="7AD17C85" w14:textId="171E43B4" w:rsidR="00E0745D" w:rsidRPr="007C243F" w:rsidRDefault="00EE1909" w:rsidP="00AC096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30" w:type="pct"/>
            <w:gridSpan w:val="5"/>
            <w:shd w:val="clear" w:color="auto" w:fill="auto"/>
            <w:vAlign w:val="center"/>
          </w:tcPr>
          <w:p w14:paraId="51A2E7A3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Terceirizada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165395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5" w:type="pct"/>
                <w:shd w:val="clear" w:color="auto" w:fill="D9D9D9" w:themeFill="background1" w:themeFillShade="D9"/>
                <w:vAlign w:val="center"/>
              </w:tcPr>
              <w:p w14:paraId="719D32A7" w14:textId="626ED2D8" w:rsidR="00E0745D" w:rsidRPr="007C243F" w:rsidRDefault="00EE1909" w:rsidP="00AC096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88" w:type="pct"/>
            <w:gridSpan w:val="7"/>
            <w:shd w:val="clear" w:color="auto" w:fill="auto"/>
            <w:vAlign w:val="center"/>
          </w:tcPr>
          <w:p w14:paraId="36AD13B9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Mista: _______% própria e ______% terceirizada</w:t>
            </w:r>
          </w:p>
        </w:tc>
      </w:tr>
      <w:tr w:rsidR="00E0745D" w:rsidRPr="00217205" w14:paraId="4B215CDC" w14:textId="77777777" w:rsidTr="00AC096A">
        <w:tc>
          <w:tcPr>
            <w:tcW w:w="5000" w:type="pct"/>
            <w:gridSpan w:val="16"/>
            <w:shd w:val="clear" w:color="auto" w:fill="D9D9D9" w:themeFill="background1" w:themeFillShade="D9"/>
            <w:vAlign w:val="center"/>
          </w:tcPr>
          <w:p w14:paraId="614C673C" w14:textId="77777777" w:rsidR="00E0745D" w:rsidRPr="00217205" w:rsidRDefault="00E0745D" w:rsidP="00AC09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72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Tipo de Matéria Prima</w:t>
            </w:r>
          </w:p>
        </w:tc>
      </w:tr>
      <w:tr w:rsidR="00E0745D" w14:paraId="4921ACF5" w14:textId="77777777" w:rsidTr="00EE1909">
        <w:sdt>
          <w:sdtPr>
            <w:rPr>
              <w:rFonts w:ascii="Times New Roman" w:hAnsi="Times New Roman" w:cs="Times New Roman"/>
              <w:sz w:val="20"/>
              <w:szCs w:val="20"/>
            </w:rPr>
            <w:id w:val="1629582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  <w:shd w:val="clear" w:color="auto" w:fill="D9D9D9" w:themeFill="background1" w:themeFillShade="D9"/>
                <w:vAlign w:val="center"/>
              </w:tcPr>
              <w:p w14:paraId="59F44B9F" w14:textId="55B05B93" w:rsidR="00E0745D" w:rsidRDefault="00EE1909" w:rsidP="00AC096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755" w:type="pct"/>
            <w:gridSpan w:val="5"/>
            <w:shd w:val="clear" w:color="auto" w:fill="FFFFFF" w:themeFill="background1"/>
            <w:vAlign w:val="center"/>
          </w:tcPr>
          <w:p w14:paraId="0C05FB97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Carne com osso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414747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  <w:shd w:val="clear" w:color="auto" w:fill="D9D9D9" w:themeFill="background1" w:themeFillShade="D9"/>
                <w:vAlign w:val="center"/>
              </w:tcPr>
              <w:p w14:paraId="5C9187C0" w14:textId="3C5C32F4" w:rsidR="00E0745D" w:rsidRDefault="00EE1909" w:rsidP="00AC096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82" w:type="pct"/>
            <w:gridSpan w:val="5"/>
            <w:shd w:val="clear" w:color="auto" w:fill="FFFFFF" w:themeFill="background1"/>
            <w:vAlign w:val="center"/>
          </w:tcPr>
          <w:p w14:paraId="5611BDEB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Carne desossada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081954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  <w:shd w:val="clear" w:color="auto" w:fill="D9D9D9" w:themeFill="background1" w:themeFillShade="D9"/>
                <w:vAlign w:val="center"/>
              </w:tcPr>
              <w:p w14:paraId="01AFD32A" w14:textId="6B56EB70" w:rsidR="00E0745D" w:rsidRDefault="00EE1909" w:rsidP="00AC096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6" w:type="pct"/>
            <w:shd w:val="clear" w:color="auto" w:fill="FFFFFF" w:themeFill="background1"/>
            <w:vAlign w:val="center"/>
          </w:tcPr>
          <w:p w14:paraId="5144B039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Meia carcaça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40256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0" w:type="pct"/>
                <w:shd w:val="clear" w:color="auto" w:fill="D9D9D9" w:themeFill="background1" w:themeFillShade="D9"/>
                <w:vAlign w:val="center"/>
              </w:tcPr>
              <w:p w14:paraId="53295CDD" w14:textId="17E88178" w:rsidR="00E0745D" w:rsidRDefault="00EE1909" w:rsidP="00AC096A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83" w:type="pct"/>
            <w:shd w:val="clear" w:color="auto" w:fill="FFFFFF" w:themeFill="background1"/>
            <w:vAlign w:val="center"/>
          </w:tcPr>
          <w:p w14:paraId="74DC792D" w14:textId="77777777" w:rsidR="00E0745D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Quartos</w:t>
            </w:r>
          </w:p>
        </w:tc>
      </w:tr>
      <w:tr w:rsidR="00E0745D" w:rsidRPr="00CF1F4E" w14:paraId="71DB1912" w14:textId="77777777" w:rsidTr="00AC096A">
        <w:tc>
          <w:tcPr>
            <w:tcW w:w="5000" w:type="pct"/>
            <w:gridSpan w:val="16"/>
            <w:shd w:val="clear" w:color="auto" w:fill="D9D9D9" w:themeFill="background1" w:themeFillShade="D9"/>
          </w:tcPr>
          <w:p w14:paraId="2BF5055A" w14:textId="77777777" w:rsidR="00E0745D" w:rsidRPr="00CF1F4E" w:rsidRDefault="00E0745D" w:rsidP="00AC09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F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Forma de acondicionamento da matéria prima</w:t>
            </w:r>
          </w:p>
        </w:tc>
      </w:tr>
      <w:tr w:rsidR="00E0745D" w:rsidRPr="007C243F" w14:paraId="3FD36EC3" w14:textId="77777777" w:rsidTr="00EE1909">
        <w:sdt>
          <w:sdtPr>
            <w:rPr>
              <w:rFonts w:ascii="Times New Roman" w:hAnsi="Times New Roman" w:cs="Times New Roman"/>
              <w:sz w:val="20"/>
              <w:szCs w:val="20"/>
            </w:rPr>
            <w:id w:val="-1979136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  <w:shd w:val="clear" w:color="auto" w:fill="D9D9D9" w:themeFill="background1" w:themeFillShade="D9"/>
              </w:tcPr>
              <w:p w14:paraId="7D5DBD66" w14:textId="6D7DCA69" w:rsidR="00E0745D" w:rsidRPr="007C243F" w:rsidRDefault="00EE1909" w:rsidP="00AC096A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05" w:type="pct"/>
            <w:gridSpan w:val="3"/>
            <w:shd w:val="clear" w:color="auto" w:fill="auto"/>
            <w:vAlign w:val="center"/>
          </w:tcPr>
          <w:p w14:paraId="1037E79F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Resfriada:            a            ºC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0674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7" w:type="pct"/>
                <w:shd w:val="clear" w:color="auto" w:fill="D9D9D9" w:themeFill="background1" w:themeFillShade="D9"/>
              </w:tcPr>
              <w:p w14:paraId="4BBD7216" w14:textId="71A70EEE" w:rsidR="00E0745D" w:rsidRPr="007C243F" w:rsidRDefault="00EE1909" w:rsidP="00AC096A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12" w:type="pct"/>
            <w:gridSpan w:val="5"/>
            <w:shd w:val="clear" w:color="auto" w:fill="auto"/>
            <w:vAlign w:val="center"/>
          </w:tcPr>
          <w:p w14:paraId="3DCEA017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Congelada            a          ºC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994015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9" w:type="pct"/>
                <w:shd w:val="clear" w:color="auto" w:fill="D9D9D9" w:themeFill="background1" w:themeFillShade="D9"/>
              </w:tcPr>
              <w:p w14:paraId="3AE073FD" w14:textId="3CFD3A83" w:rsidR="00E0745D" w:rsidRPr="007C243F" w:rsidRDefault="00EE1909" w:rsidP="00AC096A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3" w:type="pct"/>
            <w:gridSpan w:val="5"/>
            <w:shd w:val="clear" w:color="auto" w:fill="auto"/>
            <w:vAlign w:val="center"/>
          </w:tcPr>
          <w:p w14:paraId="4FCE7E63" w14:textId="77777777" w:rsidR="00E0745D" w:rsidRPr="007C243F" w:rsidRDefault="00E0745D" w:rsidP="00AC09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Outra: </w:t>
            </w:r>
          </w:p>
        </w:tc>
      </w:tr>
    </w:tbl>
    <w:p w14:paraId="034EC607" w14:textId="77777777" w:rsidR="00A45A0E" w:rsidRDefault="00A45A0E" w:rsidP="00B96DFE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A45A0E" w:rsidRPr="007C243F" w14:paraId="58E787F1" w14:textId="77777777" w:rsidTr="00AC096A">
        <w:tc>
          <w:tcPr>
            <w:tcW w:w="5000" w:type="pct"/>
            <w:shd w:val="clear" w:color="auto" w:fill="C5E0B3" w:themeFill="accent6" w:themeFillTint="66"/>
          </w:tcPr>
          <w:p w14:paraId="1FDF69B8" w14:textId="77777777" w:rsidR="00A45A0E" w:rsidRPr="007C243F" w:rsidRDefault="00A45A0E" w:rsidP="00AC09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243F">
              <w:rPr>
                <w:rFonts w:ascii="Times New Roman" w:hAnsi="Times New Roman" w:cs="Times New Roman"/>
                <w:b/>
                <w:bCs/>
              </w:rPr>
              <w:lastRenderedPageBreak/>
              <w:t>FLUXOGRAMA DE PRODUÇÃO</w:t>
            </w:r>
          </w:p>
        </w:tc>
      </w:tr>
      <w:tr w:rsidR="00A45A0E" w:rsidRPr="00243919" w14:paraId="37035C7E" w14:textId="77777777" w:rsidTr="00AC096A">
        <w:tc>
          <w:tcPr>
            <w:tcW w:w="5000" w:type="pct"/>
            <w:shd w:val="clear" w:color="auto" w:fill="E7E6E6" w:themeFill="background2"/>
          </w:tcPr>
          <w:p w14:paraId="4557090F" w14:textId="77777777" w:rsidR="00A45A0E" w:rsidRPr="00243919" w:rsidRDefault="00A45A0E" w:rsidP="00AC096A">
            <w:pPr>
              <w:tabs>
                <w:tab w:val="left" w:pos="2500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1</w:t>
            </w:r>
          </w:p>
        </w:tc>
      </w:tr>
      <w:tr w:rsidR="00A45A0E" w:rsidRPr="000611AA" w14:paraId="242FDE42" w14:textId="77777777" w:rsidTr="00AC096A">
        <w:tc>
          <w:tcPr>
            <w:tcW w:w="5000" w:type="pct"/>
          </w:tcPr>
          <w:p w14:paraId="170011A9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78B24999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6ABE5E2D" w14:textId="77777777" w:rsidR="00A45A0E" w:rsidRPr="000611AA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324359C4" w14:textId="77777777" w:rsidTr="00AC096A">
        <w:tc>
          <w:tcPr>
            <w:tcW w:w="5000" w:type="pct"/>
            <w:shd w:val="clear" w:color="auto" w:fill="E7E6E6" w:themeFill="background2"/>
          </w:tcPr>
          <w:p w14:paraId="5B6E51C2" w14:textId="77777777" w:rsidR="00A45A0E" w:rsidRPr="00243919" w:rsidRDefault="00A45A0E" w:rsidP="00AC096A">
            <w:pPr>
              <w:tabs>
                <w:tab w:val="left" w:pos="2106"/>
                <w:tab w:val="center" w:pos="4706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2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54A4DD0A" w14:textId="77777777" w:rsidTr="00AC096A">
        <w:tc>
          <w:tcPr>
            <w:tcW w:w="5000" w:type="pct"/>
          </w:tcPr>
          <w:p w14:paraId="5CD78952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53BBF5D1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6CD22365" w14:textId="77777777" w:rsidR="00A45A0E" w:rsidRPr="000611AA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228CF1F5" w14:textId="77777777" w:rsidTr="00AC096A">
        <w:tc>
          <w:tcPr>
            <w:tcW w:w="5000" w:type="pct"/>
            <w:shd w:val="clear" w:color="auto" w:fill="E7E6E6" w:themeFill="background2"/>
          </w:tcPr>
          <w:p w14:paraId="53C0B281" w14:textId="77777777" w:rsidR="00A45A0E" w:rsidRPr="00243919" w:rsidRDefault="00A45A0E" w:rsidP="00AC096A">
            <w:pPr>
              <w:tabs>
                <w:tab w:val="left" w:pos="6711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3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0ABD2902" w14:textId="77777777" w:rsidTr="00AC096A">
        <w:tc>
          <w:tcPr>
            <w:tcW w:w="5000" w:type="pct"/>
          </w:tcPr>
          <w:p w14:paraId="142AF77C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4F64FB5B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700BAB72" w14:textId="77777777" w:rsidR="00A45A0E" w:rsidRPr="000611AA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077B65E1" w14:textId="77777777" w:rsidTr="00AC096A">
        <w:tc>
          <w:tcPr>
            <w:tcW w:w="5000" w:type="pct"/>
            <w:shd w:val="clear" w:color="auto" w:fill="E7E6E6" w:themeFill="background2"/>
          </w:tcPr>
          <w:p w14:paraId="15DAD71E" w14:textId="77777777" w:rsidR="00A45A0E" w:rsidRPr="00243919" w:rsidRDefault="00A45A0E" w:rsidP="00AC096A">
            <w:pPr>
              <w:tabs>
                <w:tab w:val="left" w:pos="7716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4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2B9333BC" w14:textId="77777777" w:rsidTr="00AC096A">
        <w:tc>
          <w:tcPr>
            <w:tcW w:w="5000" w:type="pct"/>
          </w:tcPr>
          <w:p w14:paraId="24002342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34556F7F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4CA330C8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001D0922" w14:textId="77777777" w:rsidTr="00AC096A">
        <w:tc>
          <w:tcPr>
            <w:tcW w:w="5000" w:type="pct"/>
            <w:shd w:val="clear" w:color="auto" w:fill="E7E6E6" w:themeFill="background2"/>
          </w:tcPr>
          <w:p w14:paraId="49348D49" w14:textId="77777777" w:rsidR="00A45A0E" w:rsidRPr="00243919" w:rsidRDefault="00A45A0E" w:rsidP="00AC096A">
            <w:pPr>
              <w:tabs>
                <w:tab w:val="left" w:pos="8260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5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1E66BF64" w14:textId="77777777" w:rsidTr="00AC096A">
        <w:tc>
          <w:tcPr>
            <w:tcW w:w="5000" w:type="pct"/>
          </w:tcPr>
          <w:p w14:paraId="74F40822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50E8F5B1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14265A66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4EA90F0E" w14:textId="77777777" w:rsidTr="00AC096A">
        <w:tc>
          <w:tcPr>
            <w:tcW w:w="5000" w:type="pct"/>
            <w:shd w:val="clear" w:color="auto" w:fill="E7E6E6" w:themeFill="background2"/>
          </w:tcPr>
          <w:p w14:paraId="66C92BFA" w14:textId="77777777" w:rsidR="00A45A0E" w:rsidRPr="00243919" w:rsidRDefault="00A45A0E" w:rsidP="00AC096A">
            <w:pPr>
              <w:tabs>
                <w:tab w:val="left" w:pos="8015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6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4B8D7647" w14:textId="77777777" w:rsidTr="00AC096A">
        <w:tc>
          <w:tcPr>
            <w:tcW w:w="5000" w:type="pct"/>
          </w:tcPr>
          <w:p w14:paraId="46B361E1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6ABECDC0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34E836DC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3ECF4078" w14:textId="77777777" w:rsidTr="00AC096A">
        <w:tc>
          <w:tcPr>
            <w:tcW w:w="5000" w:type="pct"/>
            <w:shd w:val="clear" w:color="auto" w:fill="E7E6E6" w:themeFill="background2"/>
          </w:tcPr>
          <w:p w14:paraId="0CFF7244" w14:textId="77777777" w:rsidR="00A45A0E" w:rsidRPr="00243919" w:rsidRDefault="00A45A0E" w:rsidP="00AC096A">
            <w:pPr>
              <w:tabs>
                <w:tab w:val="left" w:pos="7784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7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3FCDAFBA" w14:textId="77777777" w:rsidTr="00AC096A">
        <w:tc>
          <w:tcPr>
            <w:tcW w:w="5000" w:type="pct"/>
          </w:tcPr>
          <w:p w14:paraId="2FE9040D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194D3301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41AA5D64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07A7AE7A" w14:textId="77777777" w:rsidTr="00AC096A">
        <w:tc>
          <w:tcPr>
            <w:tcW w:w="5000" w:type="pct"/>
            <w:shd w:val="clear" w:color="auto" w:fill="E7E6E6" w:themeFill="background2"/>
          </w:tcPr>
          <w:p w14:paraId="50DB49B6" w14:textId="77777777" w:rsidR="00A45A0E" w:rsidRPr="00243919" w:rsidRDefault="00A45A0E" w:rsidP="00AC096A">
            <w:pPr>
              <w:tabs>
                <w:tab w:val="left" w:pos="8341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8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2E7B6595" w14:textId="77777777" w:rsidTr="00AC096A">
        <w:tc>
          <w:tcPr>
            <w:tcW w:w="5000" w:type="pct"/>
          </w:tcPr>
          <w:p w14:paraId="46DD2C40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2DF77A5A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0A1DA624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1FCD87CA" w14:textId="77777777" w:rsidTr="00AC096A">
        <w:tc>
          <w:tcPr>
            <w:tcW w:w="5000" w:type="pct"/>
            <w:shd w:val="clear" w:color="auto" w:fill="E7E6E6" w:themeFill="background2"/>
          </w:tcPr>
          <w:p w14:paraId="4EF4C8F0" w14:textId="77777777" w:rsidR="00A45A0E" w:rsidRPr="00243919" w:rsidRDefault="00A45A0E" w:rsidP="00AC096A">
            <w:pPr>
              <w:tabs>
                <w:tab w:val="left" w:pos="7445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9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28EBAA1B" w14:textId="77777777" w:rsidTr="00AC096A">
        <w:tc>
          <w:tcPr>
            <w:tcW w:w="5000" w:type="pct"/>
          </w:tcPr>
          <w:p w14:paraId="2ADF19BD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4BEB3AD5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1A3CC8AF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  <w:tr w:rsidR="00A45A0E" w:rsidRPr="00243919" w14:paraId="64D4685B" w14:textId="77777777" w:rsidTr="00AC096A">
        <w:tc>
          <w:tcPr>
            <w:tcW w:w="5000" w:type="pct"/>
            <w:shd w:val="clear" w:color="auto" w:fill="E7E6E6" w:themeFill="background2"/>
          </w:tcPr>
          <w:p w14:paraId="73E9A10D" w14:textId="77777777" w:rsidR="00A45A0E" w:rsidRPr="00243919" w:rsidRDefault="00A45A0E" w:rsidP="00AC096A">
            <w:pPr>
              <w:tabs>
                <w:tab w:val="left" w:pos="7499"/>
              </w:tabs>
              <w:rPr>
                <w:rFonts w:ascii="Times New Roman" w:hAnsi="Times New Roman" w:cs="Times New Roman"/>
                <w:b/>
                <w:bCs/>
              </w:rPr>
            </w:pPr>
            <w:r w:rsidRPr="00243919">
              <w:rPr>
                <w:rFonts w:ascii="Times New Roman" w:hAnsi="Times New Roman" w:cs="Times New Roman"/>
                <w:b/>
                <w:bCs/>
              </w:rPr>
              <w:t>PRODUTO 10</w:t>
            </w:r>
            <w:r w:rsidRPr="00243919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5A0E" w:rsidRPr="000611AA" w14:paraId="000FB267" w14:textId="77777777" w:rsidTr="00AC096A">
        <w:tc>
          <w:tcPr>
            <w:tcW w:w="5000" w:type="pct"/>
          </w:tcPr>
          <w:p w14:paraId="43B455FB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78535FBD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  <w:p w14:paraId="318CC288" w14:textId="77777777" w:rsidR="00A45A0E" w:rsidRDefault="00A45A0E" w:rsidP="00AC096A">
            <w:pPr>
              <w:rPr>
                <w:rFonts w:ascii="Times New Roman" w:hAnsi="Times New Roman" w:cs="Times New Roman"/>
              </w:rPr>
            </w:pPr>
          </w:p>
        </w:tc>
      </w:tr>
    </w:tbl>
    <w:p w14:paraId="09438C2A" w14:textId="77777777" w:rsidR="00E0745D" w:rsidRPr="00243919" w:rsidRDefault="00E0745D" w:rsidP="00B96DFE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99"/>
        <w:gridCol w:w="187"/>
        <w:gridCol w:w="503"/>
        <w:gridCol w:w="190"/>
        <w:gridCol w:w="188"/>
        <w:gridCol w:w="255"/>
        <w:gridCol w:w="540"/>
        <w:gridCol w:w="1390"/>
        <w:gridCol w:w="848"/>
        <w:gridCol w:w="418"/>
        <w:gridCol w:w="292"/>
        <w:gridCol w:w="377"/>
        <w:gridCol w:w="724"/>
        <w:gridCol w:w="329"/>
        <w:gridCol w:w="88"/>
        <w:gridCol w:w="1366"/>
      </w:tblGrid>
      <w:tr w:rsidR="00243919" w:rsidRPr="00243919" w14:paraId="7AF47ABC" w14:textId="77777777" w:rsidTr="00243919">
        <w:tc>
          <w:tcPr>
            <w:tcW w:w="5000" w:type="pct"/>
            <w:gridSpan w:val="16"/>
            <w:shd w:val="clear" w:color="auto" w:fill="C5E0B3" w:themeFill="accent6" w:themeFillTint="66"/>
            <w:vAlign w:val="center"/>
          </w:tcPr>
          <w:p w14:paraId="27336D4A" w14:textId="0C918D31" w:rsidR="004C4CA7" w:rsidRPr="00243919" w:rsidRDefault="00B96DFE" w:rsidP="003E2633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47447563"/>
            <w:r w:rsidRPr="00243919">
              <w:rPr>
                <w:rFonts w:ascii="Times New Roman" w:hAnsi="Times New Roman" w:cs="Times New Roman"/>
                <w:b/>
              </w:rPr>
              <w:t>ÁGUAS</w:t>
            </w:r>
            <w:r w:rsidR="00CF1F4E">
              <w:rPr>
                <w:rFonts w:ascii="Times New Roman" w:hAnsi="Times New Roman" w:cs="Times New Roman"/>
                <w:b/>
              </w:rPr>
              <w:t xml:space="preserve"> DE ABASTECIMENTO</w:t>
            </w:r>
          </w:p>
        </w:tc>
      </w:tr>
      <w:tr w:rsidR="00B96DFE" w:rsidRPr="00B96DFE" w14:paraId="5255AC64" w14:textId="77777777" w:rsidTr="00EE1909">
        <w:tc>
          <w:tcPr>
            <w:tcW w:w="1658" w:type="pct"/>
            <w:gridSpan w:val="4"/>
            <w:shd w:val="clear" w:color="auto" w:fill="E7E6E6" w:themeFill="background2"/>
          </w:tcPr>
          <w:p w14:paraId="101569BF" w14:textId="77777777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DFE">
              <w:rPr>
                <w:rFonts w:ascii="Times New Roman" w:hAnsi="Times New Roman" w:cs="Times New Roman"/>
                <w:sz w:val="20"/>
                <w:szCs w:val="20"/>
              </w:rPr>
              <w:t>Procedência da água de abastecimento</w:t>
            </w:r>
          </w:p>
        </w:tc>
        <w:tc>
          <w:tcPr>
            <w:tcW w:w="1928" w:type="pct"/>
            <w:gridSpan w:val="7"/>
          </w:tcPr>
          <w:p w14:paraId="20868A26" w14:textId="77777777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pct"/>
            <w:gridSpan w:val="3"/>
            <w:shd w:val="clear" w:color="auto" w:fill="E7E6E6" w:themeFill="background2"/>
          </w:tcPr>
          <w:p w14:paraId="646E8B66" w14:textId="5B1C5379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Vazão</w:t>
            </w:r>
            <w:r w:rsidR="00243919">
              <w:rPr>
                <w:rFonts w:ascii="Times New Roman" w:hAnsi="Times New Roman" w:cs="Times New Roman"/>
                <w:sz w:val="20"/>
                <w:szCs w:val="20"/>
              </w:rPr>
              <w:t>(l/hora)</w:t>
            </w:r>
          </w:p>
        </w:tc>
        <w:tc>
          <w:tcPr>
            <w:tcW w:w="713" w:type="pct"/>
            <w:gridSpan w:val="2"/>
          </w:tcPr>
          <w:p w14:paraId="7FE6BFB6" w14:textId="77777777" w:rsidR="00B96DFE" w:rsidRP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F4E" w:rsidRPr="00B96DFE" w14:paraId="4BF07284" w14:textId="77777777" w:rsidTr="00EE1909">
        <w:trPr>
          <w:trHeight w:val="232"/>
        </w:trPr>
        <w:tc>
          <w:tcPr>
            <w:tcW w:w="1226" w:type="pct"/>
            <w:shd w:val="clear" w:color="auto" w:fill="E7E6E6" w:themeFill="background2"/>
          </w:tcPr>
          <w:p w14:paraId="5320E07C" w14:textId="1C4EF0F3" w:rsidR="00CF1F4E" w:rsidRPr="00B96DFE" w:rsidRDefault="00CF1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Quantidade de reservatórios</w:t>
            </w:r>
          </w:p>
        </w:tc>
        <w:tc>
          <w:tcPr>
            <w:tcW w:w="1596" w:type="pct"/>
            <w:gridSpan w:val="7"/>
            <w:shd w:val="clear" w:color="auto" w:fill="auto"/>
          </w:tcPr>
          <w:p w14:paraId="35B9796A" w14:textId="77777777" w:rsidR="00CF1F4E" w:rsidRPr="00B96DFE" w:rsidRDefault="00CF1F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pct"/>
            <w:gridSpan w:val="4"/>
            <w:shd w:val="clear" w:color="auto" w:fill="D9D9D9" w:themeFill="background1" w:themeFillShade="D9"/>
          </w:tcPr>
          <w:p w14:paraId="27739ACC" w14:textId="7DB6212C" w:rsidR="00CF1F4E" w:rsidRPr="00B96DFE" w:rsidRDefault="00CF1F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Capacidade total (l)</w:t>
            </w:r>
          </w:p>
        </w:tc>
        <w:tc>
          <w:tcPr>
            <w:tcW w:w="1230" w:type="pct"/>
            <w:gridSpan w:val="4"/>
            <w:shd w:val="clear" w:color="auto" w:fill="auto"/>
          </w:tcPr>
          <w:p w14:paraId="508CFDC6" w14:textId="16B4EB74" w:rsidR="00CF1F4E" w:rsidRPr="00B96DFE" w:rsidRDefault="00CF1F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6DFE" w:rsidRPr="00B96DFE" w14:paraId="5F4144FD" w14:textId="77777777" w:rsidTr="00EE1909">
        <w:trPr>
          <w:trHeight w:val="228"/>
        </w:trPr>
        <w:tc>
          <w:tcPr>
            <w:tcW w:w="1318" w:type="pct"/>
            <w:gridSpan w:val="2"/>
            <w:shd w:val="clear" w:color="auto" w:fill="E7E6E6" w:themeFill="background2"/>
          </w:tcPr>
          <w:p w14:paraId="5ABA1121" w14:textId="70D2EFCF" w:rsidR="00B96DFE" w:rsidRDefault="00243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Tipo de </w:t>
            </w:r>
            <w:r w:rsidR="00B96DFE">
              <w:rPr>
                <w:rFonts w:ascii="Times New Roman" w:hAnsi="Times New Roman" w:cs="Times New Roman"/>
                <w:sz w:val="20"/>
                <w:szCs w:val="20"/>
              </w:rPr>
              <w:t>Tratamento utilizado</w:t>
            </w:r>
          </w:p>
        </w:tc>
        <w:tc>
          <w:tcPr>
            <w:tcW w:w="3682" w:type="pct"/>
            <w:gridSpan w:val="14"/>
          </w:tcPr>
          <w:p w14:paraId="2F2FFE73" w14:textId="77777777" w:rsid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6DFE" w:rsidRPr="00B96DFE" w14:paraId="493AD873" w14:textId="77777777" w:rsidTr="00EE1909">
        <w:trPr>
          <w:trHeight w:val="228"/>
        </w:trPr>
        <w:tc>
          <w:tcPr>
            <w:tcW w:w="1875" w:type="pct"/>
            <w:gridSpan w:val="6"/>
            <w:shd w:val="clear" w:color="auto" w:fill="E7E6E6" w:themeFill="background2"/>
          </w:tcPr>
          <w:p w14:paraId="66007520" w14:textId="77777777" w:rsid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Local de instalação do sistema de tratamento</w:t>
            </w:r>
          </w:p>
        </w:tc>
        <w:tc>
          <w:tcPr>
            <w:tcW w:w="3125" w:type="pct"/>
            <w:gridSpan w:val="10"/>
          </w:tcPr>
          <w:p w14:paraId="3A9A36F3" w14:textId="77777777" w:rsidR="00B96DFE" w:rsidRDefault="00B96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F42" w:rsidRPr="00B96DFE" w14:paraId="525C9AF4" w14:textId="77777777" w:rsidTr="00EE1909">
        <w:trPr>
          <w:trHeight w:val="228"/>
        </w:trPr>
        <w:tc>
          <w:tcPr>
            <w:tcW w:w="2140" w:type="pct"/>
            <w:gridSpan w:val="7"/>
            <w:shd w:val="clear" w:color="auto" w:fill="E7E6E6" w:themeFill="background2"/>
          </w:tcPr>
          <w:p w14:paraId="416C3A6A" w14:textId="637AD903" w:rsidR="00105F42" w:rsidRDefault="0010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Empresa responsável pela limpeza de reservatório</w:t>
            </w:r>
          </w:p>
        </w:tc>
        <w:tc>
          <w:tcPr>
            <w:tcW w:w="2860" w:type="pct"/>
            <w:gridSpan w:val="9"/>
          </w:tcPr>
          <w:p w14:paraId="227A8C14" w14:textId="4E021854" w:rsidR="00105F42" w:rsidRDefault="00105F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F42" w:rsidRPr="00B96DFE" w14:paraId="67B3370F" w14:textId="77777777" w:rsidTr="00EE1909">
        <w:trPr>
          <w:trHeight w:val="228"/>
        </w:trPr>
        <w:tc>
          <w:tcPr>
            <w:tcW w:w="1750" w:type="pct"/>
            <w:gridSpan w:val="5"/>
            <w:shd w:val="clear" w:color="auto" w:fill="E7E6E6" w:themeFill="background2"/>
          </w:tcPr>
          <w:p w14:paraId="5B79D646" w14:textId="77777777" w:rsidR="00105F42" w:rsidRDefault="00105F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Frequência da limpeza nos reservatórios</w:t>
            </w:r>
          </w:p>
        </w:tc>
        <w:tc>
          <w:tcPr>
            <w:tcW w:w="3250" w:type="pct"/>
            <w:gridSpan w:val="11"/>
            <w:shd w:val="clear" w:color="auto" w:fill="auto"/>
          </w:tcPr>
          <w:p w14:paraId="37237E5B" w14:textId="77777777" w:rsidR="00105F42" w:rsidRDefault="00105F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4D81" w:rsidRPr="00B96DFE" w14:paraId="4924AE6F" w14:textId="77777777" w:rsidTr="00EE1909">
        <w:trPr>
          <w:trHeight w:val="228"/>
        </w:trPr>
        <w:tc>
          <w:tcPr>
            <w:tcW w:w="1565" w:type="pct"/>
            <w:gridSpan w:val="3"/>
            <w:shd w:val="clear" w:color="auto" w:fill="E7E6E6" w:themeFill="background2"/>
          </w:tcPr>
          <w:p w14:paraId="326EC994" w14:textId="77777777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Sistema de produção de água quente</w:t>
            </w:r>
          </w:p>
        </w:tc>
        <w:tc>
          <w:tcPr>
            <w:tcW w:w="3435" w:type="pct"/>
            <w:gridSpan w:val="13"/>
            <w:shd w:val="clear" w:color="auto" w:fill="auto"/>
          </w:tcPr>
          <w:p w14:paraId="607A2685" w14:textId="77777777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4D81" w:rsidRPr="00B96DFE" w14:paraId="50D168D8" w14:textId="77777777" w:rsidTr="00EE1909">
        <w:trPr>
          <w:trHeight w:val="228"/>
        </w:trPr>
        <w:tc>
          <w:tcPr>
            <w:tcW w:w="3238" w:type="pct"/>
            <w:gridSpan w:val="9"/>
            <w:shd w:val="clear" w:color="auto" w:fill="E7E6E6" w:themeFill="background2"/>
          </w:tcPr>
          <w:p w14:paraId="4B9B41B5" w14:textId="505DC38A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Possui mangueiras de engate rápido em pontos estratégicos e necessários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601338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5" w:type="pct"/>
                <w:shd w:val="clear" w:color="auto" w:fill="auto"/>
              </w:tcPr>
              <w:p w14:paraId="3CB896DE" w14:textId="504C84E4" w:rsidR="00D24D81" w:rsidRDefault="00EE190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3" w:type="pct"/>
            <w:gridSpan w:val="3"/>
            <w:shd w:val="clear" w:color="auto" w:fill="auto"/>
          </w:tcPr>
          <w:p w14:paraId="10808F87" w14:textId="48AB2FA0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SIM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873106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4" w:type="pct"/>
                <w:gridSpan w:val="2"/>
                <w:shd w:val="clear" w:color="auto" w:fill="auto"/>
              </w:tcPr>
              <w:p w14:paraId="2F0EEF75" w14:textId="2B567D07" w:rsidR="00D24D81" w:rsidRDefault="00EE1909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70" w:type="pct"/>
            <w:shd w:val="clear" w:color="auto" w:fill="auto"/>
          </w:tcPr>
          <w:p w14:paraId="311D6C53" w14:textId="6B0EBD3F" w:rsidR="00D24D81" w:rsidRDefault="00D24D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</w:p>
        </w:tc>
      </w:tr>
      <w:bookmarkEnd w:id="0"/>
    </w:tbl>
    <w:p w14:paraId="79698040" w14:textId="623D3131" w:rsidR="00A45A0E" w:rsidRDefault="00A45A0E" w:rsidP="005627BC">
      <w:pPr>
        <w:spacing w:after="0"/>
        <w:rPr>
          <w:sz w:val="6"/>
          <w:szCs w:val="6"/>
        </w:rPr>
      </w:pPr>
    </w:p>
    <w:p w14:paraId="60950F0C" w14:textId="516F2EED" w:rsidR="00E0745D" w:rsidRDefault="00E0745D" w:rsidP="005627BC">
      <w:pPr>
        <w:spacing w:after="0"/>
        <w:rPr>
          <w:sz w:val="6"/>
          <w:szCs w:val="6"/>
        </w:rPr>
      </w:pPr>
    </w:p>
    <w:p w14:paraId="316825B2" w14:textId="037AF137" w:rsidR="00E0745D" w:rsidRDefault="00E0745D" w:rsidP="005627BC">
      <w:pPr>
        <w:spacing w:after="0"/>
        <w:rPr>
          <w:sz w:val="6"/>
          <w:szCs w:val="6"/>
        </w:rPr>
      </w:pPr>
    </w:p>
    <w:p w14:paraId="1E846C67" w14:textId="593F5F58" w:rsidR="00E0745D" w:rsidRDefault="00E0745D" w:rsidP="005627BC">
      <w:pPr>
        <w:spacing w:after="0"/>
        <w:rPr>
          <w:sz w:val="6"/>
          <w:szCs w:val="6"/>
        </w:rPr>
      </w:pPr>
    </w:p>
    <w:p w14:paraId="6F398816" w14:textId="0D269B06" w:rsidR="00E0745D" w:rsidRDefault="00E0745D" w:rsidP="005627BC">
      <w:pPr>
        <w:spacing w:after="0"/>
        <w:rPr>
          <w:sz w:val="6"/>
          <w:szCs w:val="6"/>
        </w:rPr>
      </w:pPr>
    </w:p>
    <w:p w14:paraId="1D15DF5E" w14:textId="6B26D6BD" w:rsidR="00E0745D" w:rsidRDefault="00E0745D" w:rsidP="005627BC">
      <w:pPr>
        <w:spacing w:after="0"/>
        <w:rPr>
          <w:sz w:val="6"/>
          <w:szCs w:val="6"/>
        </w:rPr>
      </w:pPr>
    </w:p>
    <w:p w14:paraId="4C08F656" w14:textId="0EDF2DD1" w:rsidR="00E0745D" w:rsidRDefault="00E0745D" w:rsidP="005627BC">
      <w:pPr>
        <w:spacing w:after="0"/>
        <w:rPr>
          <w:sz w:val="6"/>
          <w:szCs w:val="6"/>
        </w:rPr>
      </w:pPr>
    </w:p>
    <w:p w14:paraId="22ED65F9" w14:textId="086DBA08" w:rsidR="00E0745D" w:rsidRDefault="00E0745D" w:rsidP="005627BC">
      <w:pPr>
        <w:spacing w:after="0"/>
        <w:rPr>
          <w:sz w:val="6"/>
          <w:szCs w:val="6"/>
        </w:rPr>
      </w:pPr>
    </w:p>
    <w:p w14:paraId="74867DB3" w14:textId="66913017" w:rsidR="00E0745D" w:rsidRDefault="00E0745D" w:rsidP="005627BC">
      <w:pPr>
        <w:spacing w:after="0"/>
        <w:rPr>
          <w:sz w:val="6"/>
          <w:szCs w:val="6"/>
        </w:rPr>
      </w:pPr>
    </w:p>
    <w:p w14:paraId="6AEECA21" w14:textId="65CD43C8" w:rsidR="00E0745D" w:rsidRDefault="00E0745D" w:rsidP="005627BC">
      <w:pPr>
        <w:spacing w:after="0"/>
        <w:rPr>
          <w:sz w:val="6"/>
          <w:szCs w:val="6"/>
        </w:rPr>
      </w:pPr>
    </w:p>
    <w:p w14:paraId="0EAE29CC" w14:textId="77777777" w:rsidR="00E0745D" w:rsidRDefault="00E0745D" w:rsidP="005627BC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16"/>
        <w:gridCol w:w="2984"/>
        <w:gridCol w:w="416"/>
        <w:gridCol w:w="1709"/>
        <w:gridCol w:w="416"/>
        <w:gridCol w:w="4253"/>
      </w:tblGrid>
      <w:tr w:rsidR="00CF1F4E" w:rsidRPr="00243919" w14:paraId="41D920D4" w14:textId="77777777" w:rsidTr="00AC096A">
        <w:tc>
          <w:tcPr>
            <w:tcW w:w="5000" w:type="pct"/>
            <w:gridSpan w:val="6"/>
            <w:shd w:val="clear" w:color="auto" w:fill="C5E0B3" w:themeFill="accent6" w:themeFillTint="66"/>
            <w:vAlign w:val="center"/>
          </w:tcPr>
          <w:p w14:paraId="2AEF854A" w14:textId="0F7FC538" w:rsidR="00CF1F4E" w:rsidRPr="00243919" w:rsidRDefault="00CF1F4E" w:rsidP="00AC096A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43919">
              <w:rPr>
                <w:rFonts w:ascii="Times New Roman" w:hAnsi="Times New Roman" w:cs="Times New Roman"/>
                <w:b/>
              </w:rPr>
              <w:lastRenderedPageBreak/>
              <w:t>ÁGUAS</w:t>
            </w:r>
            <w:r>
              <w:rPr>
                <w:rFonts w:ascii="Times New Roman" w:hAnsi="Times New Roman" w:cs="Times New Roman"/>
                <w:b/>
              </w:rPr>
              <w:t xml:space="preserve"> RESIDUAIS</w:t>
            </w:r>
          </w:p>
        </w:tc>
      </w:tr>
      <w:tr w:rsidR="00301C6C" w:rsidRPr="00B96DFE" w14:paraId="5D25CD37" w14:textId="77777777" w:rsidTr="00301C6C"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14:paraId="59F312D1" w14:textId="118383D5" w:rsidR="00301C6C" w:rsidRPr="00B96DFE" w:rsidRDefault="00301C6C" w:rsidP="00301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Drenagem dos pisos e escoamento de água residual</w:t>
            </w:r>
          </w:p>
        </w:tc>
      </w:tr>
      <w:tr w:rsidR="00301C6C" w:rsidRPr="00B96DFE" w14:paraId="141EE876" w14:textId="77777777" w:rsidTr="00301C6C">
        <w:tc>
          <w:tcPr>
            <w:tcW w:w="5000" w:type="pct"/>
            <w:gridSpan w:val="6"/>
            <w:shd w:val="clear" w:color="auto" w:fill="auto"/>
            <w:vAlign w:val="center"/>
          </w:tcPr>
          <w:p w14:paraId="2AA842FF" w14:textId="77777777" w:rsidR="00301C6C" w:rsidRDefault="00301C6C" w:rsidP="00301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C6C" w:rsidRPr="00B96DFE" w14:paraId="4771E218" w14:textId="77777777" w:rsidTr="00301C6C"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14:paraId="2D76F3C0" w14:textId="23F18374" w:rsidR="00301C6C" w:rsidRDefault="00301C6C" w:rsidP="00301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Sistemas de coleta e remoção de água residual</w:t>
            </w:r>
          </w:p>
        </w:tc>
      </w:tr>
      <w:tr w:rsidR="00301C6C" w:rsidRPr="00B96DFE" w14:paraId="648C9FAC" w14:textId="77777777" w:rsidTr="00301C6C">
        <w:sdt>
          <w:sdtPr>
            <w:rPr>
              <w:rFonts w:ascii="Times New Roman" w:hAnsi="Times New Roman" w:cs="Times New Roman"/>
              <w:sz w:val="20"/>
              <w:szCs w:val="20"/>
            </w:rPr>
            <w:id w:val="-147320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" w:type="pct"/>
                <w:shd w:val="clear" w:color="auto" w:fill="D9D9D9" w:themeFill="background1" w:themeFillShade="D9"/>
                <w:vAlign w:val="center"/>
              </w:tcPr>
              <w:p w14:paraId="110DCFE2" w14:textId="6E78FCF0" w:rsidR="00301C6C" w:rsidRDefault="00EE1909" w:rsidP="00301C6C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0" w:type="pct"/>
            <w:shd w:val="clear" w:color="auto" w:fill="auto"/>
            <w:vAlign w:val="center"/>
          </w:tcPr>
          <w:p w14:paraId="59ECCB18" w14:textId="7E5F4D72" w:rsidR="00301C6C" w:rsidRDefault="00301C6C" w:rsidP="00301C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Ralos sifonados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47487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" w:type="pct"/>
                <w:shd w:val="clear" w:color="auto" w:fill="D9D9D9" w:themeFill="background1" w:themeFillShade="D9"/>
                <w:vAlign w:val="center"/>
              </w:tcPr>
              <w:p w14:paraId="6C38482F" w14:textId="7FAE5E0F" w:rsidR="00301C6C" w:rsidRDefault="00EE1909" w:rsidP="00301C6C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4" w:type="pct"/>
            <w:shd w:val="clear" w:color="auto" w:fill="auto"/>
            <w:vAlign w:val="center"/>
          </w:tcPr>
          <w:p w14:paraId="46362591" w14:textId="06447CB1" w:rsidR="00301C6C" w:rsidRDefault="00301C6C" w:rsidP="00301C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Canaletas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95138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9" w:type="pct"/>
                <w:shd w:val="clear" w:color="auto" w:fill="D9D9D9" w:themeFill="background1" w:themeFillShade="D9"/>
                <w:vAlign w:val="center"/>
              </w:tcPr>
              <w:p w14:paraId="264BF422" w14:textId="52AD6EC7" w:rsidR="00301C6C" w:rsidRDefault="00EE1909" w:rsidP="00301C6C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52" w:type="pct"/>
            <w:shd w:val="clear" w:color="auto" w:fill="auto"/>
            <w:vAlign w:val="center"/>
          </w:tcPr>
          <w:p w14:paraId="5062420C" w14:textId="065F0998" w:rsidR="00301C6C" w:rsidRDefault="00301C6C" w:rsidP="00301C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Outros:</w:t>
            </w:r>
          </w:p>
        </w:tc>
      </w:tr>
    </w:tbl>
    <w:p w14:paraId="57022B80" w14:textId="6D1A3B83" w:rsidR="007A063E" w:rsidRDefault="007A063E" w:rsidP="005627BC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122"/>
        <w:gridCol w:w="424"/>
        <w:gridCol w:w="426"/>
        <w:gridCol w:w="141"/>
        <w:gridCol w:w="7081"/>
      </w:tblGrid>
      <w:tr w:rsidR="007A063E" w:rsidRPr="00243919" w14:paraId="23DF9BB1" w14:textId="77777777" w:rsidTr="00AC096A">
        <w:tc>
          <w:tcPr>
            <w:tcW w:w="5000" w:type="pct"/>
            <w:gridSpan w:val="5"/>
            <w:shd w:val="clear" w:color="auto" w:fill="C5E0B3" w:themeFill="accent6" w:themeFillTint="66"/>
            <w:vAlign w:val="center"/>
          </w:tcPr>
          <w:p w14:paraId="2BB041F8" w14:textId="6F03F428" w:rsidR="007A063E" w:rsidRPr="00243919" w:rsidRDefault="00105F42" w:rsidP="00AC096A">
            <w:pPr>
              <w:tabs>
                <w:tab w:val="left" w:pos="7974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RESÍDUOS SÓLIDOS / CONTROLE DE PRAGAS E VETORES</w:t>
            </w:r>
          </w:p>
        </w:tc>
      </w:tr>
      <w:tr w:rsidR="00105F42" w:rsidRPr="00E0745D" w14:paraId="130F2AD2" w14:textId="77777777" w:rsidTr="00E0745D">
        <w:tc>
          <w:tcPr>
            <w:tcW w:w="1249" w:type="pct"/>
            <w:gridSpan w:val="2"/>
            <w:shd w:val="clear" w:color="auto" w:fill="E7E6E6" w:themeFill="background2"/>
          </w:tcPr>
          <w:p w14:paraId="54648B8C" w14:textId="49ADD3FB" w:rsidR="00105F42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Destino dado aos resíduos sólidos</w:t>
            </w:r>
          </w:p>
        </w:tc>
        <w:tc>
          <w:tcPr>
            <w:tcW w:w="3751" w:type="pct"/>
            <w:gridSpan w:val="3"/>
            <w:shd w:val="clear" w:color="auto" w:fill="auto"/>
          </w:tcPr>
          <w:p w14:paraId="110BF6FE" w14:textId="77777777" w:rsidR="00105F42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E0745D" w14:paraId="07FCD370" w14:textId="77777777" w:rsidTr="00E0745D">
        <w:trPr>
          <w:trHeight w:val="232"/>
        </w:trPr>
        <w:tc>
          <w:tcPr>
            <w:tcW w:w="1458" w:type="pct"/>
            <w:gridSpan w:val="3"/>
            <w:shd w:val="clear" w:color="auto" w:fill="E7E6E6" w:themeFill="background2"/>
          </w:tcPr>
          <w:p w14:paraId="47EA64C6" w14:textId="7DF8651A" w:rsidR="00105F42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Empresa responsável pelo recolhimento</w:t>
            </w:r>
          </w:p>
        </w:tc>
        <w:tc>
          <w:tcPr>
            <w:tcW w:w="3542" w:type="pct"/>
            <w:gridSpan w:val="2"/>
            <w:shd w:val="clear" w:color="auto" w:fill="auto"/>
          </w:tcPr>
          <w:p w14:paraId="0048E81A" w14:textId="77777777" w:rsidR="00105F42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E0745D" w14:paraId="30D926E6" w14:textId="77777777" w:rsidTr="00E0745D">
        <w:trPr>
          <w:trHeight w:val="228"/>
        </w:trPr>
        <w:tc>
          <w:tcPr>
            <w:tcW w:w="1041" w:type="pct"/>
            <w:shd w:val="clear" w:color="auto" w:fill="E7E6E6" w:themeFill="background2"/>
          </w:tcPr>
          <w:p w14:paraId="094826B1" w14:textId="76636F9F" w:rsidR="007A063E" w:rsidRPr="00E0745D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Controle de pragas e vetores</w:t>
            </w:r>
          </w:p>
        </w:tc>
        <w:tc>
          <w:tcPr>
            <w:tcW w:w="3959" w:type="pct"/>
            <w:gridSpan w:val="4"/>
          </w:tcPr>
          <w:p w14:paraId="3000FC3B" w14:textId="77777777" w:rsidR="007A063E" w:rsidRPr="00E0745D" w:rsidRDefault="007A063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E0745D" w14:paraId="6FDFDCA6" w14:textId="77777777" w:rsidTr="00E0745D">
        <w:trPr>
          <w:trHeight w:val="228"/>
        </w:trPr>
        <w:tc>
          <w:tcPr>
            <w:tcW w:w="1527" w:type="pct"/>
            <w:gridSpan w:val="4"/>
            <w:shd w:val="clear" w:color="auto" w:fill="E7E6E6" w:themeFill="background2"/>
          </w:tcPr>
          <w:p w14:paraId="15B612BC" w14:textId="77777777" w:rsidR="007A063E" w:rsidRPr="00E0745D" w:rsidRDefault="007A063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745D">
              <w:rPr>
                <w:rFonts w:ascii="Times New Roman" w:hAnsi="Times New Roman" w:cs="Times New Roman"/>
                <w:sz w:val="16"/>
                <w:szCs w:val="16"/>
              </w:rPr>
              <w:t>Local de instalação do sistema de tratamento</w:t>
            </w:r>
          </w:p>
        </w:tc>
        <w:tc>
          <w:tcPr>
            <w:tcW w:w="3473" w:type="pct"/>
          </w:tcPr>
          <w:p w14:paraId="04F96D39" w14:textId="77777777" w:rsidR="007A063E" w:rsidRPr="00E0745D" w:rsidRDefault="007A063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1818ABB" w14:textId="77777777" w:rsidR="007A063E" w:rsidRPr="00CF1F4E" w:rsidRDefault="007A063E" w:rsidP="005627BC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72"/>
        <w:gridCol w:w="3402"/>
        <w:gridCol w:w="2546"/>
        <w:gridCol w:w="1274"/>
      </w:tblGrid>
      <w:tr w:rsidR="007A063E" w:rsidRPr="007A063E" w14:paraId="20018322" w14:textId="77777777" w:rsidTr="007A063E">
        <w:tc>
          <w:tcPr>
            <w:tcW w:w="5000" w:type="pct"/>
            <w:gridSpan w:val="4"/>
            <w:shd w:val="clear" w:color="auto" w:fill="C5E0B3" w:themeFill="accent6" w:themeFillTint="66"/>
          </w:tcPr>
          <w:p w14:paraId="131B791A" w14:textId="77777777" w:rsidR="00B96DFE" w:rsidRPr="007A063E" w:rsidRDefault="00B96DFE" w:rsidP="003E26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063E">
              <w:rPr>
                <w:rFonts w:ascii="Times New Roman" w:hAnsi="Times New Roman" w:cs="Times New Roman"/>
                <w:b/>
              </w:rPr>
              <w:t>MÁQUINAS E EQUIPAMENTOS</w:t>
            </w:r>
          </w:p>
        </w:tc>
      </w:tr>
      <w:tr w:rsidR="007A063E" w:rsidRPr="007A063E" w14:paraId="3A2E6FDA" w14:textId="77777777" w:rsidTr="007A063E">
        <w:tc>
          <w:tcPr>
            <w:tcW w:w="1458" w:type="pct"/>
            <w:shd w:val="clear" w:color="auto" w:fill="D9D9D9" w:themeFill="background1" w:themeFillShade="D9"/>
            <w:vAlign w:val="center"/>
          </w:tcPr>
          <w:p w14:paraId="2EEEF1DD" w14:textId="011C48D8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EQUIPAMENTO</w:t>
            </w:r>
          </w:p>
          <w:p w14:paraId="29CA4464" w14:textId="4DB05792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7A063E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(Nome, marca, modelo)</w:t>
            </w:r>
          </w:p>
        </w:tc>
        <w:tc>
          <w:tcPr>
            <w:tcW w:w="1669" w:type="pct"/>
            <w:shd w:val="clear" w:color="auto" w:fill="D9D9D9" w:themeFill="background1" w:themeFillShade="D9"/>
            <w:vAlign w:val="center"/>
          </w:tcPr>
          <w:p w14:paraId="4FAE6D18" w14:textId="5B69B787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SETOR/SEÇÃO/SALA</w:t>
            </w:r>
          </w:p>
        </w:tc>
        <w:tc>
          <w:tcPr>
            <w:tcW w:w="1249" w:type="pct"/>
            <w:shd w:val="clear" w:color="auto" w:fill="D9D9D9" w:themeFill="background1" w:themeFillShade="D9"/>
            <w:vAlign w:val="center"/>
          </w:tcPr>
          <w:p w14:paraId="719C1778" w14:textId="0304542A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MATERIAL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7ABCDB1A" w14:textId="6D16C0E5" w:rsidR="007A063E" w:rsidRPr="007A063E" w:rsidRDefault="007A063E" w:rsidP="007A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QUANTIDADE</w:t>
            </w:r>
          </w:p>
        </w:tc>
      </w:tr>
      <w:tr w:rsidR="007A063E" w:rsidRPr="00B96DFE" w14:paraId="73B3CC3F" w14:textId="77777777" w:rsidTr="007A063E">
        <w:tc>
          <w:tcPr>
            <w:tcW w:w="1458" w:type="pct"/>
          </w:tcPr>
          <w:p w14:paraId="3F3E36A7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50C369D3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73BFB697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1CCCB120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B96DFE" w14:paraId="5BD14BD8" w14:textId="77777777" w:rsidTr="007A063E">
        <w:tc>
          <w:tcPr>
            <w:tcW w:w="1458" w:type="pct"/>
          </w:tcPr>
          <w:p w14:paraId="4D1F59AE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6C04738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59791578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15398C8A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B96DFE" w14:paraId="7C165F08" w14:textId="77777777" w:rsidTr="007A063E">
        <w:tc>
          <w:tcPr>
            <w:tcW w:w="1458" w:type="pct"/>
          </w:tcPr>
          <w:p w14:paraId="3E11822A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0BB4D57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6C92D267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579EA46A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B96DFE" w14:paraId="41FBC423" w14:textId="77777777" w:rsidTr="007A063E">
        <w:tc>
          <w:tcPr>
            <w:tcW w:w="1458" w:type="pct"/>
          </w:tcPr>
          <w:p w14:paraId="42296A2F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9DB52C2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7E02CA78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4C1E504F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63E" w:rsidRPr="00B96DFE" w14:paraId="60258E03" w14:textId="77777777" w:rsidTr="007A063E">
        <w:tc>
          <w:tcPr>
            <w:tcW w:w="1458" w:type="pct"/>
          </w:tcPr>
          <w:p w14:paraId="48518AB8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7B438923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68F0EAD0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7D6D2B5D" w14:textId="77777777" w:rsidR="007A063E" w:rsidRPr="007A063E" w:rsidRDefault="007A06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285DE55" w14:textId="2633A649" w:rsidR="00B96DFE" w:rsidRDefault="00B96DF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531"/>
        <w:gridCol w:w="4387"/>
        <w:gridCol w:w="1276"/>
      </w:tblGrid>
      <w:tr w:rsidR="00105F42" w:rsidRPr="007A063E" w14:paraId="6EED2E75" w14:textId="77777777" w:rsidTr="00AC096A">
        <w:tc>
          <w:tcPr>
            <w:tcW w:w="5000" w:type="pct"/>
            <w:gridSpan w:val="3"/>
            <w:shd w:val="clear" w:color="auto" w:fill="C5E0B3" w:themeFill="accent6" w:themeFillTint="66"/>
          </w:tcPr>
          <w:p w14:paraId="30315095" w14:textId="5A5DA7F5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SISTEMAS DE EXAUSTÃO E VENTILAÇÃO</w:t>
            </w:r>
          </w:p>
        </w:tc>
      </w:tr>
      <w:tr w:rsidR="00105F42" w:rsidRPr="007A063E" w14:paraId="7295E0A4" w14:textId="77777777" w:rsidTr="00105F42">
        <w:tc>
          <w:tcPr>
            <w:tcW w:w="2222" w:type="pct"/>
            <w:shd w:val="clear" w:color="auto" w:fill="D9D9D9" w:themeFill="background1" w:themeFillShade="D9"/>
            <w:vAlign w:val="center"/>
          </w:tcPr>
          <w:p w14:paraId="7DF2AD4C" w14:textId="3C6259BA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SALA/SEÇÃO</w:t>
            </w:r>
          </w:p>
        </w:tc>
        <w:tc>
          <w:tcPr>
            <w:tcW w:w="2152" w:type="pct"/>
            <w:shd w:val="clear" w:color="auto" w:fill="D9D9D9" w:themeFill="background1" w:themeFillShade="D9"/>
            <w:vAlign w:val="center"/>
          </w:tcPr>
          <w:p w14:paraId="61EF3757" w14:textId="5021DB30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57B269E8" w14:textId="33A32098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</w:t>
            </w:r>
          </w:p>
        </w:tc>
      </w:tr>
      <w:tr w:rsidR="00105F42" w:rsidRPr="007A063E" w14:paraId="084ADE60" w14:textId="77777777" w:rsidTr="00105F42">
        <w:tc>
          <w:tcPr>
            <w:tcW w:w="2222" w:type="pct"/>
            <w:shd w:val="clear" w:color="auto" w:fill="auto"/>
            <w:vAlign w:val="center"/>
          </w:tcPr>
          <w:p w14:paraId="6878B819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7A3B8D9E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59B4CDE0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789E0534" w14:textId="77777777" w:rsidTr="00105F42">
        <w:tc>
          <w:tcPr>
            <w:tcW w:w="2222" w:type="pct"/>
            <w:shd w:val="clear" w:color="auto" w:fill="auto"/>
            <w:vAlign w:val="center"/>
          </w:tcPr>
          <w:p w14:paraId="7A80147B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1E9EB8CF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4A249612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77AC3966" w14:textId="77777777" w:rsidTr="00105F42">
        <w:tc>
          <w:tcPr>
            <w:tcW w:w="2222" w:type="pct"/>
            <w:shd w:val="clear" w:color="auto" w:fill="auto"/>
            <w:vAlign w:val="center"/>
          </w:tcPr>
          <w:p w14:paraId="585A1825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135D187D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75812D1A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24EBE982" w14:textId="77777777" w:rsidTr="00105F42">
        <w:tc>
          <w:tcPr>
            <w:tcW w:w="2222" w:type="pct"/>
            <w:shd w:val="clear" w:color="auto" w:fill="auto"/>
            <w:vAlign w:val="center"/>
          </w:tcPr>
          <w:p w14:paraId="1B5E4CE8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0BB933C1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5B0333ED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4C4DD13B" w14:textId="77777777" w:rsidTr="00105F42">
        <w:tc>
          <w:tcPr>
            <w:tcW w:w="2222" w:type="pct"/>
            <w:shd w:val="clear" w:color="auto" w:fill="auto"/>
            <w:vAlign w:val="center"/>
          </w:tcPr>
          <w:p w14:paraId="1182D83D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63AE563A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322EE682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7A063E" w14:paraId="51916F5B" w14:textId="77777777" w:rsidTr="00105F42">
        <w:tc>
          <w:tcPr>
            <w:tcW w:w="2222" w:type="pct"/>
            <w:shd w:val="clear" w:color="auto" w:fill="auto"/>
            <w:vAlign w:val="center"/>
          </w:tcPr>
          <w:p w14:paraId="02D9C4C7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pct"/>
            <w:shd w:val="clear" w:color="auto" w:fill="auto"/>
            <w:vAlign w:val="center"/>
          </w:tcPr>
          <w:p w14:paraId="775EC42E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6" w:type="pct"/>
            <w:shd w:val="clear" w:color="auto" w:fill="auto"/>
            <w:vAlign w:val="center"/>
          </w:tcPr>
          <w:p w14:paraId="09991A45" w14:textId="77777777" w:rsid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67F046E" w14:textId="71D9B57E" w:rsidR="007A063E" w:rsidRDefault="007A063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72"/>
        <w:gridCol w:w="3402"/>
        <w:gridCol w:w="2546"/>
        <w:gridCol w:w="1274"/>
      </w:tblGrid>
      <w:tr w:rsidR="00105F42" w:rsidRPr="007A063E" w14:paraId="21F8C5A8" w14:textId="77777777" w:rsidTr="00AC096A">
        <w:tc>
          <w:tcPr>
            <w:tcW w:w="5000" w:type="pct"/>
            <w:gridSpan w:val="4"/>
            <w:shd w:val="clear" w:color="auto" w:fill="C5E0B3" w:themeFill="accent6" w:themeFillTint="66"/>
          </w:tcPr>
          <w:p w14:paraId="613AA5D5" w14:textId="7C3B7309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CLIMATIZAÇÃO</w:t>
            </w:r>
          </w:p>
        </w:tc>
      </w:tr>
      <w:tr w:rsidR="00105F42" w:rsidRPr="007A063E" w14:paraId="66F4F388" w14:textId="77777777" w:rsidTr="00AC096A">
        <w:tc>
          <w:tcPr>
            <w:tcW w:w="1458" w:type="pct"/>
            <w:shd w:val="clear" w:color="auto" w:fill="D9D9D9" w:themeFill="background1" w:themeFillShade="D9"/>
            <w:vAlign w:val="center"/>
          </w:tcPr>
          <w:p w14:paraId="69142C51" w14:textId="3A9DC394" w:rsidR="00105F42" w:rsidRPr="00105F42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5F42">
              <w:rPr>
                <w:rFonts w:ascii="Times New Roman" w:hAnsi="Times New Roman" w:cs="Times New Roman"/>
                <w:sz w:val="16"/>
                <w:szCs w:val="16"/>
              </w:rPr>
              <w:t>SALA/SEÇÃO</w:t>
            </w:r>
          </w:p>
        </w:tc>
        <w:tc>
          <w:tcPr>
            <w:tcW w:w="1669" w:type="pct"/>
            <w:shd w:val="clear" w:color="auto" w:fill="D9D9D9" w:themeFill="background1" w:themeFillShade="D9"/>
            <w:vAlign w:val="center"/>
          </w:tcPr>
          <w:p w14:paraId="45F51477" w14:textId="737670EC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 DE EQUIPAMENTO</w:t>
            </w:r>
          </w:p>
        </w:tc>
        <w:tc>
          <w:tcPr>
            <w:tcW w:w="1249" w:type="pct"/>
            <w:shd w:val="clear" w:color="auto" w:fill="D9D9D9" w:themeFill="background1" w:themeFillShade="D9"/>
            <w:vAlign w:val="center"/>
          </w:tcPr>
          <w:p w14:paraId="661EE86D" w14:textId="5A65478A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TEMPERATURA</w:t>
            </w:r>
          </w:p>
        </w:tc>
        <w:tc>
          <w:tcPr>
            <w:tcW w:w="625" w:type="pct"/>
            <w:shd w:val="clear" w:color="auto" w:fill="D9D9D9" w:themeFill="background1" w:themeFillShade="D9"/>
            <w:vAlign w:val="center"/>
          </w:tcPr>
          <w:p w14:paraId="4AC79D93" w14:textId="77777777" w:rsidR="00105F42" w:rsidRPr="007A063E" w:rsidRDefault="00105F42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QUANTIDADE</w:t>
            </w:r>
          </w:p>
        </w:tc>
      </w:tr>
      <w:tr w:rsidR="00105F42" w:rsidRPr="00B96DFE" w14:paraId="0FCAC0CE" w14:textId="77777777" w:rsidTr="00AC096A">
        <w:tc>
          <w:tcPr>
            <w:tcW w:w="1458" w:type="pct"/>
          </w:tcPr>
          <w:p w14:paraId="5E2F8E28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616D87FE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420717F4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252ECF13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B96DFE" w14:paraId="751F5506" w14:textId="77777777" w:rsidTr="00AC096A">
        <w:tc>
          <w:tcPr>
            <w:tcW w:w="1458" w:type="pct"/>
          </w:tcPr>
          <w:p w14:paraId="70535B73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8E848F5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1243B45A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4A6A8FE6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B96DFE" w14:paraId="2BDC8EBC" w14:textId="77777777" w:rsidTr="00AC096A">
        <w:tc>
          <w:tcPr>
            <w:tcW w:w="1458" w:type="pct"/>
          </w:tcPr>
          <w:p w14:paraId="4E0DCBA7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024AA4E8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04A50697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49FA8C13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B96DFE" w14:paraId="68FA89C6" w14:textId="77777777" w:rsidTr="00AC096A">
        <w:tc>
          <w:tcPr>
            <w:tcW w:w="1458" w:type="pct"/>
          </w:tcPr>
          <w:p w14:paraId="475C84AF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435B04DE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15D68394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618290D1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F42" w:rsidRPr="00B96DFE" w14:paraId="460F58F6" w14:textId="77777777" w:rsidTr="00AC096A">
        <w:tc>
          <w:tcPr>
            <w:tcW w:w="1458" w:type="pct"/>
          </w:tcPr>
          <w:p w14:paraId="6E8467B0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9" w:type="pct"/>
          </w:tcPr>
          <w:p w14:paraId="688AC751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pct"/>
          </w:tcPr>
          <w:p w14:paraId="2F0D5C59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</w:tcPr>
          <w:p w14:paraId="2E9C87B8" w14:textId="77777777" w:rsidR="00105F42" w:rsidRPr="007A063E" w:rsidRDefault="00105F42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8149231" w14:textId="58393F89" w:rsidR="007A063E" w:rsidRDefault="007A063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05"/>
        <w:gridCol w:w="2836"/>
        <w:gridCol w:w="2977"/>
        <w:gridCol w:w="1976"/>
      </w:tblGrid>
      <w:tr w:rsidR="006B5859" w:rsidRPr="007A063E" w14:paraId="1E0D36D4" w14:textId="77777777" w:rsidTr="00AC096A">
        <w:tc>
          <w:tcPr>
            <w:tcW w:w="5000" w:type="pct"/>
            <w:gridSpan w:val="4"/>
            <w:shd w:val="clear" w:color="auto" w:fill="C5E0B3" w:themeFill="accent6" w:themeFillTint="66"/>
          </w:tcPr>
          <w:p w14:paraId="2286879C" w14:textId="1A8ABC90" w:rsidR="006B5859" w:rsidRPr="007A063E" w:rsidRDefault="006B5859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INSTALAÇÕES FRIGORÍFICAS</w:t>
            </w:r>
          </w:p>
        </w:tc>
      </w:tr>
      <w:tr w:rsidR="006B5859" w:rsidRPr="007A063E" w14:paraId="2C1173F8" w14:textId="77777777" w:rsidTr="006B5859">
        <w:tc>
          <w:tcPr>
            <w:tcW w:w="1180" w:type="pct"/>
            <w:shd w:val="clear" w:color="auto" w:fill="D9D9D9" w:themeFill="background1" w:themeFillShade="D9"/>
            <w:vAlign w:val="center"/>
          </w:tcPr>
          <w:p w14:paraId="3865C529" w14:textId="668F7A34" w:rsidR="006B5859" w:rsidRPr="007A063E" w:rsidRDefault="006B5859" w:rsidP="00AC096A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</w:t>
            </w:r>
          </w:p>
        </w:tc>
        <w:tc>
          <w:tcPr>
            <w:tcW w:w="1391" w:type="pct"/>
            <w:shd w:val="clear" w:color="auto" w:fill="D9D9D9" w:themeFill="background1" w:themeFillShade="D9"/>
            <w:vAlign w:val="center"/>
          </w:tcPr>
          <w:p w14:paraId="3349877E" w14:textId="03623ED9" w:rsidR="006B5859" w:rsidRPr="007A063E" w:rsidRDefault="006B5859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FINALIDADE</w:t>
            </w:r>
          </w:p>
        </w:tc>
        <w:tc>
          <w:tcPr>
            <w:tcW w:w="1460" w:type="pct"/>
            <w:shd w:val="clear" w:color="auto" w:fill="D9D9D9" w:themeFill="background1" w:themeFillShade="D9"/>
            <w:vAlign w:val="center"/>
          </w:tcPr>
          <w:p w14:paraId="26DFBF32" w14:textId="77777777" w:rsidR="006B5859" w:rsidRPr="007A063E" w:rsidRDefault="006B5859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063E">
              <w:rPr>
                <w:rFonts w:ascii="Times New Roman" w:hAnsi="Times New Roman" w:cs="Times New Roman"/>
                <w:sz w:val="16"/>
                <w:szCs w:val="16"/>
              </w:rPr>
              <w:t>MATERIAL</w:t>
            </w:r>
          </w:p>
        </w:tc>
        <w:tc>
          <w:tcPr>
            <w:tcW w:w="970" w:type="pct"/>
            <w:shd w:val="clear" w:color="auto" w:fill="D9D9D9" w:themeFill="background1" w:themeFillShade="D9"/>
            <w:vAlign w:val="center"/>
          </w:tcPr>
          <w:p w14:paraId="6C36D4DB" w14:textId="77777777" w:rsidR="006B5859" w:rsidRDefault="006B5859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CAPACIDADE</w:t>
            </w:r>
          </w:p>
          <w:p w14:paraId="70B6B382" w14:textId="32B34619" w:rsidR="006B5859" w:rsidRPr="006B5859" w:rsidRDefault="006B5859" w:rsidP="00AC096A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6B5859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(CONFORME A FINALIDADE)</w:t>
            </w:r>
          </w:p>
        </w:tc>
      </w:tr>
      <w:tr w:rsidR="006B5859" w:rsidRPr="00B96DFE" w14:paraId="1247BAA3" w14:textId="77777777" w:rsidTr="006B5859">
        <w:tc>
          <w:tcPr>
            <w:tcW w:w="1180" w:type="pct"/>
          </w:tcPr>
          <w:p w14:paraId="349AC0BE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2FE11616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69191465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02304EB2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5859" w:rsidRPr="00B96DFE" w14:paraId="5075E0F8" w14:textId="77777777" w:rsidTr="006B5859">
        <w:trPr>
          <w:trHeight w:val="227"/>
        </w:trPr>
        <w:tc>
          <w:tcPr>
            <w:tcW w:w="1180" w:type="pct"/>
          </w:tcPr>
          <w:p w14:paraId="64CFCCFE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12F80B96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50E12EC4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69CBF4A9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5859" w:rsidRPr="00B96DFE" w14:paraId="36C19BFB" w14:textId="77777777" w:rsidTr="006B5859">
        <w:tc>
          <w:tcPr>
            <w:tcW w:w="1180" w:type="pct"/>
          </w:tcPr>
          <w:p w14:paraId="5544614F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3B55FE06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6CFEFC5A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0D23F02D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5859" w:rsidRPr="00B96DFE" w14:paraId="42B756B8" w14:textId="77777777" w:rsidTr="006B5859">
        <w:tc>
          <w:tcPr>
            <w:tcW w:w="1180" w:type="pct"/>
          </w:tcPr>
          <w:p w14:paraId="3C89B76A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0A4E1F13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720ACCE7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2363B22E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5859" w:rsidRPr="00B96DFE" w14:paraId="5FB317CE" w14:textId="77777777" w:rsidTr="006B5859">
        <w:tc>
          <w:tcPr>
            <w:tcW w:w="1180" w:type="pct"/>
          </w:tcPr>
          <w:p w14:paraId="0E8699AD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1" w:type="pct"/>
          </w:tcPr>
          <w:p w14:paraId="5CC24A9A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24B4DE19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pct"/>
          </w:tcPr>
          <w:p w14:paraId="49B92AFD" w14:textId="77777777" w:rsidR="006B5859" w:rsidRPr="006B5859" w:rsidRDefault="006B5859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46232F7" w14:textId="764A234A" w:rsidR="007A063E" w:rsidRDefault="007A063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822"/>
        <w:gridCol w:w="426"/>
        <w:gridCol w:w="993"/>
        <w:gridCol w:w="2977"/>
        <w:gridCol w:w="1976"/>
      </w:tblGrid>
      <w:tr w:rsidR="00A45A0E" w:rsidRPr="007A063E" w14:paraId="7770BE77" w14:textId="77777777" w:rsidTr="00AC096A">
        <w:tc>
          <w:tcPr>
            <w:tcW w:w="5000" w:type="pct"/>
            <w:gridSpan w:val="5"/>
            <w:shd w:val="clear" w:color="auto" w:fill="C5E0B3" w:themeFill="accent6" w:themeFillTint="66"/>
          </w:tcPr>
          <w:p w14:paraId="3FD20759" w14:textId="18294682" w:rsidR="00A45A0E" w:rsidRPr="007A063E" w:rsidRDefault="00A45A0E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TRANSPORTE DE PRODUTOS EXPEDIDOS</w:t>
            </w:r>
          </w:p>
        </w:tc>
      </w:tr>
      <w:tr w:rsidR="00A45A0E" w:rsidRPr="007A063E" w14:paraId="7097C513" w14:textId="77777777" w:rsidTr="00A45A0E">
        <w:tc>
          <w:tcPr>
            <w:tcW w:w="1875" w:type="pct"/>
            <w:shd w:val="clear" w:color="auto" w:fill="D9D9D9" w:themeFill="background1" w:themeFillShade="D9"/>
            <w:vAlign w:val="center"/>
          </w:tcPr>
          <w:p w14:paraId="3B47D2F7" w14:textId="445235BC" w:rsidR="00A45A0E" w:rsidRPr="007A063E" w:rsidRDefault="00A45A0E" w:rsidP="00AC096A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TIPO DE VEÍCULO</w:t>
            </w:r>
          </w:p>
        </w:tc>
        <w:tc>
          <w:tcPr>
            <w:tcW w:w="696" w:type="pct"/>
            <w:gridSpan w:val="2"/>
            <w:shd w:val="clear" w:color="auto" w:fill="D9D9D9" w:themeFill="background1" w:themeFillShade="D9"/>
            <w:vAlign w:val="center"/>
          </w:tcPr>
          <w:p w14:paraId="4D7531C2" w14:textId="420E6751" w:rsidR="00A45A0E" w:rsidRPr="007A063E" w:rsidRDefault="00A45A0E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QUANTIDADE</w:t>
            </w:r>
          </w:p>
        </w:tc>
        <w:tc>
          <w:tcPr>
            <w:tcW w:w="1460" w:type="pct"/>
            <w:shd w:val="clear" w:color="auto" w:fill="D9D9D9" w:themeFill="background1" w:themeFillShade="D9"/>
            <w:vAlign w:val="center"/>
          </w:tcPr>
          <w:p w14:paraId="2402CC20" w14:textId="3C426502" w:rsidR="00A45A0E" w:rsidRPr="007A063E" w:rsidRDefault="00A45A0E" w:rsidP="00AC09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REVESTIMENTO INTERNO</w:t>
            </w:r>
          </w:p>
        </w:tc>
        <w:tc>
          <w:tcPr>
            <w:tcW w:w="969" w:type="pct"/>
            <w:shd w:val="clear" w:color="auto" w:fill="D9D9D9" w:themeFill="background1" w:themeFillShade="D9"/>
            <w:vAlign w:val="center"/>
          </w:tcPr>
          <w:p w14:paraId="1641AD08" w14:textId="672E89AD" w:rsidR="00A45A0E" w:rsidRPr="00A45A0E" w:rsidRDefault="00A45A0E" w:rsidP="00A45A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CAPACIDADE</w:t>
            </w:r>
          </w:p>
        </w:tc>
      </w:tr>
      <w:tr w:rsidR="00A45A0E" w:rsidRPr="00B96DFE" w14:paraId="05F49808" w14:textId="77777777" w:rsidTr="00A45A0E">
        <w:tc>
          <w:tcPr>
            <w:tcW w:w="1875" w:type="pct"/>
          </w:tcPr>
          <w:p w14:paraId="09705A73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pct"/>
            <w:gridSpan w:val="2"/>
          </w:tcPr>
          <w:p w14:paraId="364A9AA9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671C17AA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9" w:type="pct"/>
          </w:tcPr>
          <w:p w14:paraId="3BC4BF88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19B30819" w14:textId="77777777" w:rsidTr="00A45A0E">
        <w:trPr>
          <w:trHeight w:val="227"/>
        </w:trPr>
        <w:tc>
          <w:tcPr>
            <w:tcW w:w="1875" w:type="pct"/>
          </w:tcPr>
          <w:p w14:paraId="1379134C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pct"/>
            <w:gridSpan w:val="2"/>
          </w:tcPr>
          <w:p w14:paraId="26E5FA6A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5FC48A00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9" w:type="pct"/>
          </w:tcPr>
          <w:p w14:paraId="11EF0582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48F0242B" w14:textId="77777777" w:rsidTr="00A45A0E">
        <w:tc>
          <w:tcPr>
            <w:tcW w:w="1875" w:type="pct"/>
          </w:tcPr>
          <w:p w14:paraId="044A5F95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pct"/>
            <w:gridSpan w:val="2"/>
          </w:tcPr>
          <w:p w14:paraId="344188F5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512FF0D3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9" w:type="pct"/>
          </w:tcPr>
          <w:p w14:paraId="3736B5FB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751CF880" w14:textId="77777777" w:rsidTr="00A45A0E">
        <w:tc>
          <w:tcPr>
            <w:tcW w:w="1875" w:type="pct"/>
          </w:tcPr>
          <w:p w14:paraId="3FA85220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6" w:type="pct"/>
            <w:gridSpan w:val="2"/>
          </w:tcPr>
          <w:p w14:paraId="37635A8F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pct"/>
          </w:tcPr>
          <w:p w14:paraId="7995FDFB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9" w:type="pct"/>
          </w:tcPr>
          <w:p w14:paraId="0A3D84D1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5A0E" w:rsidRPr="00B96DFE" w14:paraId="4B6C64EE" w14:textId="77777777" w:rsidTr="00A45A0E">
        <w:tc>
          <w:tcPr>
            <w:tcW w:w="2084" w:type="pct"/>
            <w:gridSpan w:val="2"/>
            <w:shd w:val="clear" w:color="auto" w:fill="E7E6E6" w:themeFill="background2"/>
          </w:tcPr>
          <w:p w14:paraId="29ECFB6F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HIGIENIZAÇÃO DOS VEÍCULOS DE TRANSPORTE</w:t>
            </w:r>
          </w:p>
        </w:tc>
        <w:tc>
          <w:tcPr>
            <w:tcW w:w="2916" w:type="pct"/>
            <w:gridSpan w:val="3"/>
          </w:tcPr>
          <w:p w14:paraId="7AB9F802" w14:textId="77777777" w:rsidR="00A45A0E" w:rsidRPr="006B5859" w:rsidRDefault="00A45A0E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374A63D" w14:textId="16F87A7B" w:rsidR="007A063E" w:rsidRDefault="007A063E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40"/>
        <w:gridCol w:w="4402"/>
        <w:gridCol w:w="4952"/>
      </w:tblGrid>
      <w:tr w:rsidR="00E0745D" w:rsidRPr="00B96DFE" w14:paraId="0B45FA6D" w14:textId="77777777" w:rsidTr="00E0745D">
        <w:tc>
          <w:tcPr>
            <w:tcW w:w="412" w:type="pct"/>
            <w:shd w:val="clear" w:color="auto" w:fill="D9D9D9" w:themeFill="background1" w:themeFillShade="D9"/>
          </w:tcPr>
          <w:p w14:paraId="15EA46CC" w14:textId="77777777" w:rsidR="00E0745D" w:rsidRPr="006B5859" w:rsidRDefault="00E0745D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DATA</w:t>
            </w:r>
          </w:p>
        </w:tc>
        <w:tc>
          <w:tcPr>
            <w:tcW w:w="4588" w:type="pct"/>
            <w:gridSpan w:val="2"/>
          </w:tcPr>
          <w:p w14:paraId="026F84CA" w14:textId="54BA9B72" w:rsidR="00E0745D" w:rsidRPr="006B5859" w:rsidRDefault="00E0745D" w:rsidP="00AC09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745D" w:rsidRPr="00B96DFE" w14:paraId="62C3FC23" w14:textId="77777777" w:rsidTr="00E0745D">
        <w:trPr>
          <w:trHeight w:val="227"/>
        </w:trPr>
        <w:tc>
          <w:tcPr>
            <w:tcW w:w="2571" w:type="pct"/>
            <w:gridSpan w:val="2"/>
          </w:tcPr>
          <w:p w14:paraId="3C17E078" w14:textId="77777777" w:rsidR="00E0745D" w:rsidRPr="000E4CF6" w:rsidRDefault="00E0745D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586F217" w14:textId="314ECA60" w:rsidR="00E0745D" w:rsidRDefault="00E0745D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6B697D2" w14:textId="15EB300E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DA1D27" w14:textId="739D3D07" w:rsidR="000E4CF6" w:rsidRDefault="000E4CF6" w:rsidP="000E4C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23B29E7" w14:textId="62C38691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20E4810" w14:textId="77777777" w:rsidR="000E4CF6" w:rsidRP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7916117" w14:textId="77777777" w:rsidR="00E0745D" w:rsidRPr="000E4CF6" w:rsidRDefault="00E0745D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B86E6D0" w14:textId="5C01F270" w:rsidR="00E0745D" w:rsidRPr="000E4CF6" w:rsidRDefault="00E0745D" w:rsidP="000E4CF6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0E4C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Assinatura e carimbo do responsável legal</w:t>
            </w:r>
          </w:p>
        </w:tc>
        <w:tc>
          <w:tcPr>
            <w:tcW w:w="2429" w:type="pct"/>
          </w:tcPr>
          <w:p w14:paraId="7B9F49B7" w14:textId="77777777" w:rsidR="00E0745D" w:rsidRDefault="00E0745D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51C230E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ADAF8E8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B2C7210" w14:textId="77777777" w:rsidR="000E4CF6" w:rsidRDefault="000E4CF6" w:rsidP="000E4C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C5A80E4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8C90CA6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47B010" w14:textId="77777777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0980351" w14:textId="43F70A01" w:rsidR="000E4CF6" w:rsidRPr="000E4CF6" w:rsidRDefault="000E4CF6" w:rsidP="000E4CF6">
            <w:pPr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 w:rsidRPr="000E4CF6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Assinatura e carimbo do responsável técnico</w:t>
            </w:r>
          </w:p>
        </w:tc>
      </w:tr>
    </w:tbl>
    <w:p w14:paraId="557F8D69" w14:textId="77777777" w:rsidR="00D24D81" w:rsidRPr="007A063E" w:rsidRDefault="00D24D81" w:rsidP="003E2633">
      <w:pPr>
        <w:spacing w:after="0"/>
        <w:rPr>
          <w:sz w:val="6"/>
          <w:szCs w:val="6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3963"/>
        <w:gridCol w:w="710"/>
        <w:gridCol w:w="5521"/>
      </w:tblGrid>
      <w:tr w:rsidR="000E4CF6" w:rsidRPr="007A063E" w14:paraId="1981D18D" w14:textId="77777777" w:rsidTr="00AC096A">
        <w:tc>
          <w:tcPr>
            <w:tcW w:w="5000" w:type="pct"/>
            <w:gridSpan w:val="3"/>
            <w:shd w:val="clear" w:color="auto" w:fill="C5E0B3" w:themeFill="accent6" w:themeFillTint="66"/>
          </w:tcPr>
          <w:p w14:paraId="143A3EA4" w14:textId="18EAC9DC" w:rsidR="000E4CF6" w:rsidRPr="007A063E" w:rsidRDefault="000E4CF6" w:rsidP="00AC09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USO DO SIM</w:t>
            </w:r>
          </w:p>
        </w:tc>
      </w:tr>
      <w:tr w:rsidR="000E4CF6" w:rsidRPr="007A063E" w14:paraId="293E77E2" w14:textId="77777777" w:rsidTr="000E4CF6">
        <w:trPr>
          <w:trHeight w:val="227"/>
        </w:trPr>
        <w:tc>
          <w:tcPr>
            <w:tcW w:w="1944" w:type="pct"/>
            <w:shd w:val="clear" w:color="auto" w:fill="D9D9D9" w:themeFill="background1" w:themeFillShade="D9"/>
            <w:vAlign w:val="center"/>
          </w:tcPr>
          <w:p w14:paraId="6D23CB34" w14:textId="5D573885" w:rsid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SITUAÇÃO</w:t>
            </w:r>
          </w:p>
        </w:tc>
        <w:tc>
          <w:tcPr>
            <w:tcW w:w="348" w:type="pct"/>
            <w:shd w:val="clear" w:color="auto" w:fill="D9D9D9" w:themeFill="background1" w:themeFillShade="D9"/>
            <w:vAlign w:val="center"/>
          </w:tcPr>
          <w:p w14:paraId="51B3B154" w14:textId="77777777" w:rsidR="000E4CF6" w:rsidRP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DATA</w:t>
            </w:r>
          </w:p>
        </w:tc>
        <w:tc>
          <w:tcPr>
            <w:tcW w:w="2708" w:type="pct"/>
            <w:shd w:val="clear" w:color="auto" w:fill="auto"/>
            <w:vAlign w:val="center"/>
          </w:tcPr>
          <w:p w14:paraId="3298C15A" w14:textId="04B93F07" w:rsidR="000E4CF6" w:rsidRPr="000E4CF6" w:rsidRDefault="000E4CF6" w:rsidP="000E4CF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0E4CF6" w:rsidRPr="007A063E" w14:paraId="5ED55BE8" w14:textId="77777777" w:rsidTr="000E4CF6">
        <w:trPr>
          <w:trHeight w:val="265"/>
        </w:trPr>
        <w:tc>
          <w:tcPr>
            <w:tcW w:w="1944" w:type="pct"/>
            <w:shd w:val="clear" w:color="auto" w:fill="auto"/>
            <w:vAlign w:val="center"/>
          </w:tcPr>
          <w:p w14:paraId="1BB76ED5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56" w:type="pct"/>
            <w:gridSpan w:val="2"/>
            <w:shd w:val="clear" w:color="auto" w:fill="D9D9D9" w:themeFill="background1" w:themeFillShade="D9"/>
            <w:vAlign w:val="center"/>
          </w:tcPr>
          <w:p w14:paraId="653F58CD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15A7689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896A69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694CBAD" w14:textId="77777777" w:rsidR="000E4CF6" w:rsidRDefault="000E4CF6" w:rsidP="000E4C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22DEDF3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001A9B" w14:textId="77777777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723ADF4" w14:textId="170E5C85" w:rsidR="000E4CF6" w:rsidRDefault="000E4CF6" w:rsidP="00AC096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Assinatura e carimbo do médico veterinário</w:t>
            </w:r>
          </w:p>
        </w:tc>
      </w:tr>
    </w:tbl>
    <w:p w14:paraId="719EB66F" w14:textId="77777777" w:rsidR="005627BC" w:rsidRDefault="005627BC"/>
    <w:sectPr w:rsidR="005627BC" w:rsidSect="00E0745D">
      <w:headerReference w:type="default" r:id="rId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156C8" w14:textId="77777777" w:rsidR="00F839EA" w:rsidRDefault="00F839EA" w:rsidP="00F83320">
      <w:pPr>
        <w:spacing w:after="0" w:line="240" w:lineRule="auto"/>
      </w:pPr>
      <w:r>
        <w:separator/>
      </w:r>
    </w:p>
  </w:endnote>
  <w:endnote w:type="continuationSeparator" w:id="0">
    <w:p w14:paraId="59E4BA5C" w14:textId="77777777" w:rsidR="00F839EA" w:rsidRDefault="00F839EA" w:rsidP="00F83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9B081" w14:textId="77777777" w:rsidR="00F839EA" w:rsidRDefault="00F839EA" w:rsidP="00F83320">
      <w:pPr>
        <w:spacing w:after="0" w:line="240" w:lineRule="auto"/>
      </w:pPr>
      <w:r>
        <w:separator/>
      </w:r>
    </w:p>
  </w:footnote>
  <w:footnote w:type="continuationSeparator" w:id="0">
    <w:p w14:paraId="01EA9557" w14:textId="77777777" w:rsidR="00F839EA" w:rsidRDefault="00F839EA" w:rsidP="00F83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6122D" w14:textId="7015A004" w:rsidR="00F83320" w:rsidRDefault="00F83320">
    <w:pPr>
      <w:pStyle w:val="Cabealho"/>
      <w:rPr>
        <w:sz w:val="6"/>
        <w:szCs w:val="6"/>
      </w:rPr>
    </w:pPr>
  </w:p>
  <w:p w14:paraId="08A8A74D" w14:textId="4926F38A" w:rsidR="003F3FA0" w:rsidRDefault="003F3FA0">
    <w:pPr>
      <w:pStyle w:val="Cabealho"/>
      <w:rPr>
        <w:sz w:val="6"/>
        <w:szCs w:val="6"/>
      </w:rPr>
    </w:pPr>
  </w:p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704"/>
      <w:gridCol w:w="7090"/>
      <w:gridCol w:w="848"/>
      <w:gridCol w:w="1552"/>
    </w:tblGrid>
    <w:tr w:rsidR="003F3FA0" w14:paraId="0D9B859F" w14:textId="77777777" w:rsidTr="007C243F">
      <w:trPr>
        <w:trHeight w:val="77"/>
      </w:trPr>
      <w:tc>
        <w:tcPr>
          <w:tcW w:w="704" w:type="dxa"/>
          <w:vMerge w:val="restart"/>
          <w:tcBorders>
            <w:top w:val="single" w:sz="2" w:space="0" w:color="auto"/>
            <w:left w:val="single" w:sz="2" w:space="0" w:color="auto"/>
            <w:bottom w:val="single" w:sz="2" w:space="0" w:color="auto"/>
            <w:right w:val="nil"/>
          </w:tcBorders>
          <w:vAlign w:val="center"/>
        </w:tcPr>
        <w:p w14:paraId="7B1CC74B" w14:textId="7FE036F9" w:rsidR="003F3FA0" w:rsidRDefault="003F3FA0" w:rsidP="003F3FA0">
          <w:pPr>
            <w:pStyle w:val="Cabealho"/>
            <w:jc w:val="center"/>
            <w:rPr>
              <w:sz w:val="6"/>
              <w:szCs w:val="6"/>
            </w:rPr>
          </w:pPr>
          <w:r w:rsidRPr="00F83320">
            <w:rPr>
              <w:rFonts w:ascii="Times New Roman" w:eastAsia="Times New Roman" w:hAnsi="Times New Roman" w:cs="Times New Roman"/>
              <w:noProof/>
              <w:sz w:val="12"/>
              <w:szCs w:val="12"/>
              <w:lang w:eastAsia="pt-BR"/>
            </w:rPr>
            <w:drawing>
              <wp:inline distT="0" distB="0" distL="0" distR="0" wp14:anchorId="57A9ED03" wp14:editId="2CF65DFD">
                <wp:extent cx="268700" cy="28860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8421" cy="299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0" w:type="dxa"/>
          <w:vMerge w:val="restart"/>
          <w:tcBorders>
            <w:left w:val="nil"/>
            <w:right w:val="nil"/>
          </w:tcBorders>
          <w:vAlign w:val="center"/>
        </w:tcPr>
        <w:p w14:paraId="5FEC7E33" w14:textId="77777777" w:rsidR="003F3FA0" w:rsidRPr="00F83320" w:rsidRDefault="003F3FA0" w:rsidP="003F3FA0">
          <w:pPr>
            <w:suppressAutoHyphens/>
            <w:spacing w:line="240" w:lineRule="auto"/>
            <w:jc w:val="center"/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</w:pPr>
          <w:r w:rsidRPr="00F83320"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  <w:t>ESTADO DO RIO GRANDE DO SUL</w:t>
          </w:r>
        </w:p>
        <w:p w14:paraId="0EB2451E" w14:textId="77777777" w:rsidR="003F3FA0" w:rsidRPr="00F83320" w:rsidRDefault="003F3FA0" w:rsidP="003F3FA0">
          <w:pPr>
            <w:suppressAutoHyphens/>
            <w:spacing w:line="240" w:lineRule="auto"/>
            <w:jc w:val="center"/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</w:pPr>
          <w:r w:rsidRPr="00F83320"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  <w:t>PREFEITURA MUNICIPAL DE ARROIO DO MEIO</w:t>
          </w:r>
        </w:p>
        <w:p w14:paraId="68125A86" w14:textId="77777777" w:rsidR="003F3FA0" w:rsidRPr="00F83320" w:rsidRDefault="003F3FA0" w:rsidP="003F3FA0">
          <w:pPr>
            <w:suppressAutoHyphens/>
            <w:spacing w:line="240" w:lineRule="auto"/>
            <w:jc w:val="center"/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</w:pPr>
          <w:r w:rsidRPr="00F83320"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  <w:t>SECRETARIA MUNICIPAL DA AGRICULTURA</w:t>
          </w:r>
        </w:p>
        <w:p w14:paraId="1A168D06" w14:textId="2327C396" w:rsidR="003F3FA0" w:rsidRDefault="003F3FA0" w:rsidP="003F3FA0">
          <w:pPr>
            <w:pStyle w:val="Cabealho"/>
            <w:jc w:val="center"/>
            <w:rPr>
              <w:sz w:val="6"/>
              <w:szCs w:val="6"/>
            </w:rPr>
          </w:pPr>
          <w:r w:rsidRPr="00F83320">
            <w:rPr>
              <w:rFonts w:ascii="Times New Roman" w:eastAsia="Times New Roman" w:hAnsi="Times New Roman" w:cs="Times New Roman"/>
              <w:sz w:val="12"/>
              <w:szCs w:val="12"/>
              <w:lang w:eastAsia="ar-SA"/>
            </w:rPr>
            <w:t>SERVIÇO DE INSPEÇÃO MUNICIPAL</w:t>
          </w:r>
        </w:p>
      </w:tc>
      <w:tc>
        <w:tcPr>
          <w:tcW w:w="848" w:type="dxa"/>
          <w:vMerge w:val="restart"/>
          <w:tcBorders>
            <w:top w:val="single" w:sz="2" w:space="0" w:color="auto"/>
            <w:left w:val="nil"/>
            <w:bottom w:val="single" w:sz="2" w:space="0" w:color="auto"/>
            <w:right w:val="single" w:sz="2" w:space="0" w:color="auto"/>
          </w:tcBorders>
          <w:vAlign w:val="center"/>
        </w:tcPr>
        <w:p w14:paraId="2A045F44" w14:textId="30260D85" w:rsidR="003F3FA0" w:rsidRDefault="003F3FA0" w:rsidP="003F3FA0">
          <w:pPr>
            <w:pStyle w:val="Cabealho"/>
            <w:jc w:val="center"/>
            <w:rPr>
              <w:sz w:val="6"/>
              <w:szCs w:val="6"/>
            </w:rPr>
          </w:pPr>
          <w:r w:rsidRPr="00F83320">
            <w:rPr>
              <w:rFonts w:ascii="Times New Roman" w:eastAsia="Times New Roman" w:hAnsi="Times New Roman" w:cs="Times New Roman"/>
              <w:noProof/>
              <w:sz w:val="12"/>
              <w:szCs w:val="12"/>
              <w:lang w:eastAsia="ar-SA"/>
            </w:rPr>
            <w:drawing>
              <wp:inline distT="0" distB="0" distL="0" distR="0" wp14:anchorId="3EE18354" wp14:editId="6C780973">
                <wp:extent cx="340276" cy="336430"/>
                <wp:effectExtent l="0" t="0" r="3175" b="698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si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254" cy="3571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2" w:type="dxa"/>
          <w:tcBorders>
            <w:left w:val="single" w:sz="2" w:space="0" w:color="auto"/>
          </w:tcBorders>
        </w:tcPr>
        <w:p w14:paraId="52C93FA5" w14:textId="36E6C4A3" w:rsidR="003F3FA0" w:rsidRPr="003F3FA0" w:rsidRDefault="003F3FA0">
          <w:pPr>
            <w:pStyle w:val="Cabealho"/>
            <w:rPr>
              <w:rFonts w:ascii="Times New Roman" w:hAnsi="Times New Roman" w:cs="Times New Roman"/>
              <w:sz w:val="10"/>
              <w:szCs w:val="10"/>
            </w:rPr>
          </w:pPr>
          <w:r w:rsidRPr="003F3FA0">
            <w:rPr>
              <w:rFonts w:ascii="Times New Roman" w:hAnsi="Times New Roman" w:cs="Times New Roman"/>
              <w:sz w:val="10"/>
              <w:szCs w:val="10"/>
            </w:rPr>
            <w:t xml:space="preserve">DOC </w:t>
          </w:r>
          <w:r>
            <w:rPr>
              <w:rFonts w:ascii="Times New Roman" w:hAnsi="Times New Roman" w:cs="Times New Roman"/>
              <w:sz w:val="10"/>
              <w:szCs w:val="10"/>
            </w:rPr>
            <w:t>15</w:t>
          </w:r>
        </w:p>
      </w:tc>
    </w:tr>
    <w:tr w:rsidR="003F3FA0" w14:paraId="232EB2B8" w14:textId="77777777" w:rsidTr="007C243F">
      <w:trPr>
        <w:trHeight w:val="74"/>
      </w:trPr>
      <w:tc>
        <w:tcPr>
          <w:tcW w:w="704" w:type="dxa"/>
          <w:vMerge/>
          <w:tcBorders>
            <w:top w:val="nil"/>
            <w:left w:val="single" w:sz="2" w:space="0" w:color="auto"/>
            <w:bottom w:val="single" w:sz="2" w:space="0" w:color="auto"/>
            <w:right w:val="nil"/>
          </w:tcBorders>
        </w:tcPr>
        <w:p w14:paraId="679721BF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7090" w:type="dxa"/>
          <w:vMerge/>
          <w:tcBorders>
            <w:left w:val="nil"/>
            <w:right w:val="nil"/>
          </w:tcBorders>
        </w:tcPr>
        <w:p w14:paraId="2BF688CF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848" w:type="dxa"/>
          <w:vMerge/>
          <w:tcBorders>
            <w:top w:val="single" w:sz="2" w:space="0" w:color="auto"/>
            <w:left w:val="nil"/>
            <w:bottom w:val="single" w:sz="2" w:space="0" w:color="auto"/>
            <w:right w:val="single" w:sz="2" w:space="0" w:color="auto"/>
          </w:tcBorders>
        </w:tcPr>
        <w:p w14:paraId="61FDDE67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1552" w:type="dxa"/>
          <w:tcBorders>
            <w:left w:val="single" w:sz="2" w:space="0" w:color="auto"/>
          </w:tcBorders>
        </w:tcPr>
        <w:p w14:paraId="64A18315" w14:textId="3DC35D22" w:rsidR="003F3FA0" w:rsidRPr="003F3FA0" w:rsidRDefault="003F3FA0">
          <w:pPr>
            <w:pStyle w:val="Cabealho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>Edição: Bruna C. Scheuermann</w:t>
          </w:r>
        </w:p>
      </w:tc>
    </w:tr>
    <w:tr w:rsidR="003F3FA0" w14:paraId="5BB939DF" w14:textId="77777777" w:rsidTr="007C243F">
      <w:trPr>
        <w:trHeight w:val="74"/>
      </w:trPr>
      <w:tc>
        <w:tcPr>
          <w:tcW w:w="704" w:type="dxa"/>
          <w:vMerge/>
          <w:tcBorders>
            <w:top w:val="nil"/>
            <w:left w:val="single" w:sz="2" w:space="0" w:color="auto"/>
            <w:bottom w:val="single" w:sz="2" w:space="0" w:color="auto"/>
            <w:right w:val="nil"/>
          </w:tcBorders>
        </w:tcPr>
        <w:p w14:paraId="3D088055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7090" w:type="dxa"/>
          <w:vMerge/>
          <w:tcBorders>
            <w:left w:val="nil"/>
            <w:right w:val="nil"/>
          </w:tcBorders>
        </w:tcPr>
        <w:p w14:paraId="0A301513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848" w:type="dxa"/>
          <w:vMerge/>
          <w:tcBorders>
            <w:top w:val="single" w:sz="2" w:space="0" w:color="auto"/>
            <w:left w:val="nil"/>
            <w:bottom w:val="single" w:sz="2" w:space="0" w:color="auto"/>
            <w:right w:val="single" w:sz="2" w:space="0" w:color="auto"/>
          </w:tcBorders>
        </w:tcPr>
        <w:p w14:paraId="501D7731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1552" w:type="dxa"/>
          <w:tcBorders>
            <w:left w:val="single" w:sz="2" w:space="0" w:color="auto"/>
          </w:tcBorders>
        </w:tcPr>
        <w:p w14:paraId="518AFA82" w14:textId="6D9F81C7" w:rsidR="003F3FA0" w:rsidRPr="003F3FA0" w:rsidRDefault="003F3FA0">
          <w:pPr>
            <w:pStyle w:val="Cabealho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>Revisão: 001</w:t>
          </w:r>
        </w:p>
      </w:tc>
    </w:tr>
    <w:tr w:rsidR="003F3FA0" w14:paraId="25C498C8" w14:textId="77777777" w:rsidTr="007C243F">
      <w:trPr>
        <w:trHeight w:val="74"/>
      </w:trPr>
      <w:tc>
        <w:tcPr>
          <w:tcW w:w="704" w:type="dxa"/>
          <w:vMerge/>
          <w:tcBorders>
            <w:top w:val="nil"/>
            <w:left w:val="single" w:sz="2" w:space="0" w:color="auto"/>
            <w:bottom w:val="single" w:sz="2" w:space="0" w:color="auto"/>
            <w:right w:val="nil"/>
          </w:tcBorders>
        </w:tcPr>
        <w:p w14:paraId="0E19888E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7090" w:type="dxa"/>
          <w:vMerge/>
          <w:tcBorders>
            <w:left w:val="nil"/>
            <w:right w:val="nil"/>
          </w:tcBorders>
        </w:tcPr>
        <w:p w14:paraId="04986CBB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848" w:type="dxa"/>
          <w:vMerge/>
          <w:tcBorders>
            <w:top w:val="single" w:sz="2" w:space="0" w:color="auto"/>
            <w:left w:val="nil"/>
            <w:bottom w:val="single" w:sz="2" w:space="0" w:color="auto"/>
            <w:right w:val="single" w:sz="2" w:space="0" w:color="auto"/>
          </w:tcBorders>
        </w:tcPr>
        <w:p w14:paraId="0C24AD93" w14:textId="77777777" w:rsidR="003F3FA0" w:rsidRDefault="003F3FA0">
          <w:pPr>
            <w:pStyle w:val="Cabealho"/>
            <w:rPr>
              <w:sz w:val="6"/>
              <w:szCs w:val="6"/>
            </w:rPr>
          </w:pPr>
        </w:p>
      </w:tc>
      <w:tc>
        <w:tcPr>
          <w:tcW w:w="1552" w:type="dxa"/>
          <w:tcBorders>
            <w:left w:val="single" w:sz="2" w:space="0" w:color="auto"/>
          </w:tcBorders>
        </w:tcPr>
        <w:p w14:paraId="6BEE0862" w14:textId="22B35BA3" w:rsidR="003F3FA0" w:rsidRPr="003F3FA0" w:rsidRDefault="003F3FA0">
          <w:pPr>
            <w:pStyle w:val="Cabealho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>03/08/2020</w:t>
          </w:r>
        </w:p>
      </w:tc>
    </w:tr>
  </w:tbl>
  <w:p w14:paraId="6CE61610" w14:textId="77777777" w:rsidR="003F3FA0" w:rsidRPr="00F83320" w:rsidRDefault="003F3FA0">
    <w:pPr>
      <w:pStyle w:val="Cabealh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C326C"/>
    <w:multiLevelType w:val="hybridMultilevel"/>
    <w:tmpl w:val="67B28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9281F"/>
    <w:multiLevelType w:val="hybridMultilevel"/>
    <w:tmpl w:val="A534249A"/>
    <w:lvl w:ilvl="0" w:tplc="A3A0BD2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28A"/>
    <w:rsid w:val="000611AA"/>
    <w:rsid w:val="0007228A"/>
    <w:rsid w:val="00080730"/>
    <w:rsid w:val="000E4CF6"/>
    <w:rsid w:val="00105F42"/>
    <w:rsid w:val="00190D88"/>
    <w:rsid w:val="00217205"/>
    <w:rsid w:val="002252F6"/>
    <w:rsid w:val="00243919"/>
    <w:rsid w:val="002C1649"/>
    <w:rsid w:val="00301C6C"/>
    <w:rsid w:val="00381931"/>
    <w:rsid w:val="003E2633"/>
    <w:rsid w:val="003F3FA0"/>
    <w:rsid w:val="004B54EB"/>
    <w:rsid w:val="004C4CA7"/>
    <w:rsid w:val="005627BC"/>
    <w:rsid w:val="005A6E32"/>
    <w:rsid w:val="005F174E"/>
    <w:rsid w:val="005F1E0E"/>
    <w:rsid w:val="00640ECA"/>
    <w:rsid w:val="006B5859"/>
    <w:rsid w:val="006E0ADA"/>
    <w:rsid w:val="007729D1"/>
    <w:rsid w:val="007A063E"/>
    <w:rsid w:val="007C243F"/>
    <w:rsid w:val="00814580"/>
    <w:rsid w:val="008B1E34"/>
    <w:rsid w:val="008E59D3"/>
    <w:rsid w:val="00940AD2"/>
    <w:rsid w:val="009C657D"/>
    <w:rsid w:val="009E21A4"/>
    <w:rsid w:val="00A45A0E"/>
    <w:rsid w:val="00AE4FFC"/>
    <w:rsid w:val="00B96DFE"/>
    <w:rsid w:val="00BC0476"/>
    <w:rsid w:val="00C21217"/>
    <w:rsid w:val="00CF1F4E"/>
    <w:rsid w:val="00D24D81"/>
    <w:rsid w:val="00E0745D"/>
    <w:rsid w:val="00EA13DA"/>
    <w:rsid w:val="00EE1909"/>
    <w:rsid w:val="00EE531C"/>
    <w:rsid w:val="00F70870"/>
    <w:rsid w:val="00F83320"/>
    <w:rsid w:val="00F839EA"/>
    <w:rsid w:val="00FB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C4E9A"/>
  <w15:chartTrackingRefBased/>
  <w15:docId w15:val="{238DEE0E-5C89-454C-8607-2A15F223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28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72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7228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F833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3320"/>
  </w:style>
  <w:style w:type="paragraph" w:styleId="Rodap">
    <w:name w:val="footer"/>
    <w:basedOn w:val="Normal"/>
    <w:link w:val="RodapChar"/>
    <w:uiPriority w:val="99"/>
    <w:unhideWhenUsed/>
    <w:rsid w:val="00F833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3320"/>
  </w:style>
  <w:style w:type="character" w:styleId="TextodoEspaoReservado">
    <w:name w:val="Placeholder Text"/>
    <w:basedOn w:val="Fontepargpadro"/>
    <w:uiPriority w:val="99"/>
    <w:semiHidden/>
    <w:rsid w:val="00EE19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4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3</Pages>
  <Words>631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NotBruna</dc:creator>
  <cp:keywords/>
  <dc:description/>
  <cp:lastModifiedBy>Bruna Cássia Scheuermann</cp:lastModifiedBy>
  <cp:revision>7</cp:revision>
  <dcterms:created xsi:type="dcterms:W3CDTF">2018-12-10T12:30:00Z</dcterms:created>
  <dcterms:modified xsi:type="dcterms:W3CDTF">2020-10-21T17:00:00Z</dcterms:modified>
</cp:coreProperties>
</file>